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6" w:rsidRDefault="00344226">
      <w:bookmarkStart w:id="0" w:name="_top"/>
      <w:bookmarkEnd w:id="0"/>
    </w:p>
    <w:p w:rsidR="00344226" w:rsidRDefault="00344226"/>
    <w:p w:rsidR="00344226" w:rsidRDefault="009C3849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proofErr w:type="spellStart"/>
      <w:r>
        <w:t>Fag:</w:t>
      </w:r>
      <w:r w:rsidR="00617608">
        <w:t>Samfunnsfag</w:t>
      </w:r>
      <w:proofErr w:type="spellEnd"/>
      <w:r>
        <w:tab/>
      </w:r>
      <w:r w:rsidR="00344226">
        <w:tab/>
      </w:r>
      <w:r>
        <w:t>Skoleåret:</w:t>
      </w:r>
      <w:r w:rsidR="00904CCA">
        <w:tab/>
      </w:r>
      <w:r w:rsidR="00617608">
        <w:t>2014 - 15</w:t>
      </w:r>
      <w:r>
        <w:tab/>
      </w:r>
    </w:p>
    <w:p w:rsidR="00344226" w:rsidRDefault="00344226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Klassetrinn:</w:t>
      </w:r>
      <w:r w:rsidR="00617608">
        <w:t xml:space="preserve"> 2.</w:t>
      </w:r>
      <w:r w:rsidR="009C3849">
        <w:tab/>
      </w:r>
      <w:r w:rsidR="009C3849">
        <w:tab/>
      </w:r>
      <w:r w:rsidR="00C07CBE">
        <w:t>Lærer:</w:t>
      </w:r>
      <w:r w:rsidR="009C3849">
        <w:tab/>
      </w:r>
      <w:r w:rsidR="00617608">
        <w:t>Åse Perly Syre Tjøstheim</w:t>
      </w:r>
      <w:r w:rsidR="009C3849">
        <w:tab/>
      </w:r>
    </w:p>
    <w:p w:rsidR="00344226" w:rsidRDefault="00344226"/>
    <w:p w:rsidR="00344226" w:rsidRPr="00344226" w:rsidRDefault="00344226">
      <w:pPr>
        <w:rPr>
          <w:b/>
        </w:rPr>
      </w:pPr>
      <w:r w:rsidRPr="00344226">
        <w:rPr>
          <w:b/>
        </w:rPr>
        <w:t xml:space="preserve">Lokale prinsipper: </w:t>
      </w:r>
    </w:p>
    <w:p w:rsidR="00904CCA" w:rsidRDefault="00904CCA">
      <w:pPr>
        <w:rPr>
          <w:b/>
        </w:rPr>
      </w:pPr>
    </w:p>
    <w:p w:rsidR="00BD7FEF" w:rsidRPr="00163287" w:rsidRDefault="003B7B6F" w:rsidP="00904CCA">
      <w:pPr>
        <w:rPr>
          <w:b/>
        </w:rPr>
      </w:pPr>
      <w:r>
        <w:rPr>
          <w:b/>
        </w:rPr>
        <w:t xml:space="preserve">Vurdering: </w:t>
      </w:r>
    </w:p>
    <w:p w:rsidR="00344226" w:rsidRDefault="00344226"/>
    <w:p w:rsidR="00904CCA" w:rsidRDefault="00904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383"/>
        <w:gridCol w:w="2141"/>
        <w:gridCol w:w="1791"/>
        <w:gridCol w:w="1835"/>
        <w:gridCol w:w="3723"/>
        <w:gridCol w:w="2036"/>
      </w:tblGrid>
      <w:tr w:rsidR="00747D95" w:rsidTr="00084E9A">
        <w:tc>
          <w:tcPr>
            <w:tcW w:w="698" w:type="dxa"/>
          </w:tcPr>
          <w:p w:rsidR="00084E9A" w:rsidRDefault="00084E9A">
            <w:r>
              <w:t>Uke</w:t>
            </w:r>
          </w:p>
        </w:tc>
        <w:tc>
          <w:tcPr>
            <w:tcW w:w="1362" w:type="dxa"/>
          </w:tcPr>
          <w:p w:rsidR="00084E9A" w:rsidRDefault="00084E9A">
            <w:r>
              <w:t>Emne</w:t>
            </w:r>
          </w:p>
        </w:tc>
        <w:tc>
          <w:tcPr>
            <w:tcW w:w="3045" w:type="dxa"/>
          </w:tcPr>
          <w:p w:rsidR="00084E9A" w:rsidRDefault="00084E9A">
            <w:r>
              <w:t>Kompetansemål</w:t>
            </w:r>
          </w:p>
        </w:tc>
        <w:tc>
          <w:tcPr>
            <w:tcW w:w="1905" w:type="dxa"/>
          </w:tcPr>
          <w:p w:rsidR="00084E9A" w:rsidRDefault="00084E9A">
            <w:proofErr w:type="spellStart"/>
            <w:r>
              <w:t>Læremål</w:t>
            </w:r>
            <w:proofErr w:type="spellEnd"/>
          </w:p>
        </w:tc>
        <w:tc>
          <w:tcPr>
            <w:tcW w:w="2549" w:type="dxa"/>
          </w:tcPr>
          <w:p w:rsidR="00084E9A" w:rsidRDefault="00084E9A">
            <w:r>
              <w:t>Grunnleggende ferdigheter</w:t>
            </w:r>
          </w:p>
        </w:tc>
        <w:tc>
          <w:tcPr>
            <w:tcW w:w="2815" w:type="dxa"/>
          </w:tcPr>
          <w:p w:rsidR="00084E9A" w:rsidRDefault="00084E9A">
            <w:r>
              <w:t>Metoder</w:t>
            </w:r>
          </w:p>
        </w:tc>
        <w:tc>
          <w:tcPr>
            <w:tcW w:w="1844" w:type="dxa"/>
          </w:tcPr>
          <w:p w:rsidR="00084E9A" w:rsidRDefault="00084E9A">
            <w:r>
              <w:t>Vurdering</w:t>
            </w:r>
          </w:p>
        </w:tc>
      </w:tr>
      <w:tr w:rsidR="00747D95" w:rsidRPr="00454BFF" w:rsidTr="00084E9A">
        <w:tc>
          <w:tcPr>
            <w:tcW w:w="698" w:type="dxa"/>
          </w:tcPr>
          <w:p w:rsidR="00084E9A" w:rsidRDefault="00617608">
            <w:r>
              <w:t>August -</w:t>
            </w:r>
          </w:p>
          <w:p w:rsidR="00617608" w:rsidRDefault="00617608" w:rsidP="00617608">
            <w:r>
              <w:t>September</w:t>
            </w:r>
          </w:p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2C329C" w:rsidRDefault="002C329C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5D4CD2" w:rsidRDefault="005D4CD2" w:rsidP="00617608"/>
          <w:p w:rsidR="002C329C" w:rsidRDefault="002C329C" w:rsidP="00617608">
            <w:r>
              <w:t xml:space="preserve">Oktober – </w:t>
            </w:r>
            <w:proofErr w:type="gramStart"/>
            <w:r>
              <w:t>Desember</w:t>
            </w:r>
            <w:proofErr w:type="gramEnd"/>
          </w:p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64218D" w:rsidRDefault="0064218D" w:rsidP="00617608"/>
          <w:p w:rsidR="0064218D" w:rsidRDefault="0064218D" w:rsidP="00617608"/>
          <w:p w:rsidR="0064218D" w:rsidRDefault="0064218D" w:rsidP="00617608"/>
          <w:p w:rsidR="002C329C" w:rsidRDefault="002C329C" w:rsidP="00617608">
            <w:r>
              <w:t>November-</w:t>
            </w:r>
          </w:p>
          <w:p w:rsidR="002C329C" w:rsidRDefault="00F72B41" w:rsidP="00617608">
            <w:r>
              <w:t>P</w:t>
            </w:r>
            <w:r w:rsidR="002C329C">
              <w:t>rosjekt</w:t>
            </w:r>
          </w:p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F72B41" w:rsidRDefault="00F72B41" w:rsidP="00617608"/>
          <w:p w:rsidR="00487B77" w:rsidRDefault="00487B77" w:rsidP="00617608"/>
          <w:p w:rsidR="00487B77" w:rsidRDefault="00487B77" w:rsidP="00617608"/>
          <w:p w:rsidR="00487B77" w:rsidRDefault="00487B77" w:rsidP="00617608"/>
          <w:p w:rsidR="00487B77" w:rsidRDefault="00487B77" w:rsidP="00617608"/>
          <w:p w:rsidR="00487B77" w:rsidRDefault="00487B77" w:rsidP="00617608"/>
          <w:p w:rsidR="00864BE0" w:rsidRDefault="00864BE0" w:rsidP="00617608"/>
          <w:p w:rsidR="00864BE0" w:rsidRDefault="00864BE0" w:rsidP="00617608"/>
          <w:p w:rsidR="00864BE0" w:rsidRDefault="00864BE0" w:rsidP="00617608"/>
          <w:p w:rsidR="00F72B41" w:rsidRDefault="00864BE0" w:rsidP="00617608">
            <w:r>
              <w:t>J</w:t>
            </w:r>
            <w:r w:rsidR="00F72B41">
              <w:t>anuar – februar.</w:t>
            </w:r>
          </w:p>
          <w:p w:rsidR="00243983" w:rsidRDefault="00243983" w:rsidP="00617608">
            <w:r>
              <w:t>Ferie uke 8</w:t>
            </w:r>
          </w:p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243983" w:rsidRDefault="00243983" w:rsidP="00617608"/>
          <w:p w:rsidR="00864BE0" w:rsidRDefault="00864BE0" w:rsidP="00617608"/>
          <w:p w:rsidR="00243983" w:rsidRDefault="00243983" w:rsidP="00617608">
            <w:r>
              <w:lastRenderedPageBreak/>
              <w:t xml:space="preserve">Mars </w:t>
            </w:r>
            <w:r w:rsidR="00FE621F">
              <w:t>–</w:t>
            </w:r>
            <w:r>
              <w:t xml:space="preserve"> april</w:t>
            </w:r>
          </w:p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/>
          <w:p w:rsidR="00FE621F" w:rsidRDefault="00FE621F" w:rsidP="00617608">
            <w:r>
              <w:t>Mai- juni</w:t>
            </w:r>
          </w:p>
        </w:tc>
        <w:tc>
          <w:tcPr>
            <w:tcW w:w="1362" w:type="dxa"/>
          </w:tcPr>
          <w:p w:rsidR="00084E9A" w:rsidRDefault="00617608">
            <w:pPr>
              <w:rPr>
                <w:b/>
              </w:rPr>
            </w:pPr>
            <w:r>
              <w:rPr>
                <w:b/>
              </w:rPr>
              <w:lastRenderedPageBreak/>
              <w:t>En regel.</w:t>
            </w: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D4CD2" w:rsidRDefault="005D4CD2">
            <w:pPr>
              <w:rPr>
                <w:b/>
              </w:rPr>
            </w:pPr>
          </w:p>
          <w:p w:rsidR="005D4CD2" w:rsidRDefault="005D4CD2">
            <w:pPr>
              <w:rPr>
                <w:b/>
              </w:rPr>
            </w:pPr>
          </w:p>
          <w:p w:rsidR="00617608" w:rsidRDefault="00617608">
            <w:pPr>
              <w:rPr>
                <w:b/>
              </w:rPr>
            </w:pPr>
            <w:r>
              <w:rPr>
                <w:b/>
              </w:rPr>
              <w:t>Demokrati.</w:t>
            </w: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5355E9" w:rsidRDefault="005355E9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5428FB" w:rsidRDefault="005428FB">
            <w:pPr>
              <w:rPr>
                <w:b/>
              </w:rPr>
            </w:pPr>
          </w:p>
          <w:p w:rsidR="005428FB" w:rsidRDefault="005428FB">
            <w:pPr>
              <w:rPr>
                <w:b/>
              </w:rPr>
            </w:pPr>
          </w:p>
          <w:p w:rsidR="00617608" w:rsidRDefault="00617608">
            <w:pPr>
              <w:rPr>
                <w:b/>
              </w:rPr>
            </w:pPr>
            <w:r>
              <w:rPr>
                <w:b/>
              </w:rPr>
              <w:t>Å stemme.</w:t>
            </w:r>
          </w:p>
          <w:p w:rsidR="007B5B0F" w:rsidRDefault="007B5B0F">
            <w:pPr>
              <w:rPr>
                <w:b/>
              </w:rPr>
            </w:pPr>
          </w:p>
          <w:p w:rsidR="007B5B0F" w:rsidRDefault="007B5B0F">
            <w:pPr>
              <w:rPr>
                <w:b/>
              </w:rPr>
            </w:pPr>
          </w:p>
          <w:p w:rsidR="007B5B0F" w:rsidRDefault="007B5B0F">
            <w:pPr>
              <w:rPr>
                <w:b/>
              </w:rPr>
            </w:pPr>
          </w:p>
          <w:p w:rsidR="007B5B0F" w:rsidRDefault="007B5B0F">
            <w:pPr>
              <w:rPr>
                <w:b/>
              </w:rPr>
            </w:pPr>
          </w:p>
          <w:p w:rsidR="007B5B0F" w:rsidRDefault="007B5B0F">
            <w:pPr>
              <w:rPr>
                <w:b/>
              </w:rPr>
            </w:pPr>
          </w:p>
          <w:p w:rsidR="007B5B0F" w:rsidRDefault="007B5B0F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</w:p>
          <w:p w:rsidR="005D4CD2" w:rsidRDefault="005D4CD2">
            <w:pPr>
              <w:rPr>
                <w:b/>
              </w:rPr>
            </w:pPr>
          </w:p>
          <w:p w:rsidR="005D4CD2" w:rsidRDefault="005D4CD2">
            <w:pPr>
              <w:rPr>
                <w:b/>
              </w:rPr>
            </w:pPr>
          </w:p>
          <w:p w:rsidR="007B5B0F" w:rsidRDefault="002C329C">
            <w:pPr>
              <w:rPr>
                <w:b/>
              </w:rPr>
            </w:pPr>
            <w:r>
              <w:rPr>
                <w:b/>
              </w:rPr>
              <w:t>Eventyr</w:t>
            </w: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  <w:r>
              <w:rPr>
                <w:b/>
              </w:rPr>
              <w:t>Overtro</w:t>
            </w: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  <w:r>
              <w:rPr>
                <w:b/>
              </w:rPr>
              <w:t xml:space="preserve">Sagn </w:t>
            </w:r>
          </w:p>
          <w:p w:rsidR="002C329C" w:rsidRDefault="002C329C">
            <w:pPr>
              <w:rPr>
                <w:b/>
              </w:rPr>
            </w:pPr>
          </w:p>
          <w:p w:rsidR="002C329C" w:rsidRDefault="002C329C">
            <w:pPr>
              <w:rPr>
                <w:b/>
              </w:rPr>
            </w:pPr>
            <w:r>
              <w:rPr>
                <w:b/>
              </w:rPr>
              <w:t>Myter</w:t>
            </w: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64218D" w:rsidRDefault="0064218D">
            <w:pPr>
              <w:rPr>
                <w:b/>
              </w:rPr>
            </w:pPr>
          </w:p>
          <w:p w:rsidR="0064218D" w:rsidRDefault="0064218D">
            <w:pPr>
              <w:rPr>
                <w:b/>
              </w:rPr>
            </w:pPr>
          </w:p>
          <w:p w:rsidR="0064218D" w:rsidRDefault="0064218D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  <w:r>
              <w:rPr>
                <w:b/>
              </w:rPr>
              <w:t>1814 – Norge har 3 konger</w:t>
            </w: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</w:p>
          <w:p w:rsidR="00487B77" w:rsidRDefault="00487B77">
            <w:pPr>
              <w:rPr>
                <w:b/>
              </w:rPr>
            </w:pPr>
          </w:p>
          <w:p w:rsidR="00487B77" w:rsidRDefault="00487B77">
            <w:pPr>
              <w:rPr>
                <w:b/>
              </w:rPr>
            </w:pPr>
          </w:p>
          <w:p w:rsidR="00487B77" w:rsidRDefault="00487B77">
            <w:pPr>
              <w:rPr>
                <w:b/>
              </w:rPr>
            </w:pPr>
          </w:p>
          <w:p w:rsidR="00487B77" w:rsidRDefault="00487B77">
            <w:pPr>
              <w:rPr>
                <w:b/>
              </w:rPr>
            </w:pPr>
          </w:p>
          <w:p w:rsidR="00487B77" w:rsidRDefault="00487B77">
            <w:pPr>
              <w:rPr>
                <w:b/>
              </w:rPr>
            </w:pPr>
          </w:p>
          <w:p w:rsidR="00864BE0" w:rsidRDefault="00864BE0">
            <w:pPr>
              <w:rPr>
                <w:b/>
              </w:rPr>
            </w:pPr>
          </w:p>
          <w:p w:rsidR="00864BE0" w:rsidRDefault="00864BE0">
            <w:pPr>
              <w:rPr>
                <w:b/>
              </w:rPr>
            </w:pPr>
          </w:p>
          <w:p w:rsidR="00864BE0" w:rsidRDefault="00864BE0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  <w:r>
              <w:rPr>
                <w:b/>
              </w:rPr>
              <w:t>Redskap</w:t>
            </w:r>
          </w:p>
          <w:p w:rsidR="00F72B41" w:rsidRDefault="00F72B41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243983" w:rsidRDefault="00243983">
            <w:pPr>
              <w:rPr>
                <w:b/>
              </w:rPr>
            </w:pPr>
          </w:p>
          <w:p w:rsidR="00F72B41" w:rsidRDefault="00F72B41">
            <w:pPr>
              <w:rPr>
                <w:b/>
              </w:rPr>
            </w:pPr>
            <w:r>
              <w:rPr>
                <w:b/>
              </w:rPr>
              <w:t xml:space="preserve">Arkeologi </w:t>
            </w:r>
          </w:p>
          <w:p w:rsidR="00F72B41" w:rsidRDefault="00F72B41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9F38D4" w:rsidRDefault="009F38D4">
            <w:pPr>
              <w:rPr>
                <w:b/>
              </w:rPr>
            </w:pPr>
          </w:p>
          <w:p w:rsidR="00243983" w:rsidRDefault="00243983" w:rsidP="00243983">
            <w:pPr>
              <w:rPr>
                <w:b/>
              </w:rPr>
            </w:pPr>
          </w:p>
          <w:p w:rsidR="00864BE0" w:rsidRDefault="00864BE0" w:rsidP="00243983">
            <w:pPr>
              <w:rPr>
                <w:b/>
              </w:rPr>
            </w:pPr>
          </w:p>
          <w:p w:rsidR="00243983" w:rsidRPr="00243983" w:rsidRDefault="00243983" w:rsidP="00243983">
            <w:pPr>
              <w:rPr>
                <w:b/>
              </w:rPr>
            </w:pPr>
            <w:r w:rsidRPr="00243983">
              <w:rPr>
                <w:b/>
              </w:rPr>
              <w:lastRenderedPageBreak/>
              <w:t>Istid</w:t>
            </w:r>
          </w:p>
          <w:p w:rsidR="00243983" w:rsidRPr="00243983" w:rsidRDefault="00243983" w:rsidP="00243983">
            <w:pPr>
              <w:rPr>
                <w:b/>
              </w:rPr>
            </w:pPr>
          </w:p>
          <w:p w:rsidR="00243983" w:rsidRDefault="00243983" w:rsidP="00243983">
            <w:pPr>
              <w:rPr>
                <w:b/>
              </w:rPr>
            </w:pPr>
            <w:r w:rsidRPr="00243983">
              <w:rPr>
                <w:b/>
              </w:rPr>
              <w:t>Steinalder</w:t>
            </w: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</w:p>
          <w:p w:rsidR="00FE621F" w:rsidRDefault="00FE621F" w:rsidP="00243983">
            <w:pPr>
              <w:rPr>
                <w:b/>
              </w:rPr>
            </w:pPr>
            <w:r>
              <w:rPr>
                <w:b/>
              </w:rPr>
              <w:t>Globus</w:t>
            </w:r>
          </w:p>
          <w:p w:rsidR="00FE621F" w:rsidRDefault="00FE621F" w:rsidP="00243983">
            <w:pPr>
              <w:rPr>
                <w:b/>
              </w:rPr>
            </w:pPr>
            <w:r>
              <w:rPr>
                <w:b/>
              </w:rPr>
              <w:t xml:space="preserve">Kart </w:t>
            </w: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1C50D0" w:rsidRDefault="001C50D0" w:rsidP="00243983">
            <w:pPr>
              <w:rPr>
                <w:b/>
              </w:rPr>
            </w:pPr>
          </w:p>
          <w:p w:rsidR="00FE621F" w:rsidRPr="00243983" w:rsidRDefault="00FE621F" w:rsidP="00243983">
            <w:pPr>
              <w:rPr>
                <w:b/>
              </w:rPr>
            </w:pPr>
            <w:r>
              <w:rPr>
                <w:b/>
              </w:rPr>
              <w:t>Himmel-retninger</w:t>
            </w:r>
          </w:p>
          <w:p w:rsidR="00243983" w:rsidRPr="00243983" w:rsidRDefault="00243983" w:rsidP="00243983">
            <w:pPr>
              <w:rPr>
                <w:b/>
              </w:rPr>
            </w:pPr>
          </w:p>
          <w:p w:rsidR="002C329C" w:rsidRPr="00617608" w:rsidRDefault="002C329C" w:rsidP="00243983">
            <w:pPr>
              <w:rPr>
                <w:b/>
              </w:rPr>
            </w:pPr>
          </w:p>
        </w:tc>
        <w:tc>
          <w:tcPr>
            <w:tcW w:w="3045" w:type="dxa"/>
          </w:tcPr>
          <w:p w:rsidR="00617608" w:rsidRDefault="0061760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17608" w:rsidRPr="00617608" w:rsidRDefault="0061760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lage en</w:t>
            </w:r>
            <w:r w:rsidRPr="00617608">
              <w:rPr>
                <w:color w:val="333333"/>
              </w:rPr>
              <w:t xml:space="preserve"> oversikt over normer som regulerer forholdet mellom m</w:t>
            </w:r>
            <w:r>
              <w:rPr>
                <w:color w:val="333333"/>
              </w:rPr>
              <w:t>enneske, og forklare konsekvense</w:t>
            </w:r>
            <w:r w:rsidRPr="00617608">
              <w:rPr>
                <w:color w:val="333333"/>
              </w:rPr>
              <w:t>r ved å bryte normene</w:t>
            </w:r>
          </w:p>
          <w:p w:rsidR="005355E9" w:rsidRDefault="005355E9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72B41" w:rsidRDefault="005355E9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br/>
            </w:r>
            <w:r w:rsidR="005D4CD2">
              <w:rPr>
                <w:color w:val="333333"/>
              </w:rPr>
              <w:br/>
            </w:r>
            <w:r w:rsidR="00617608">
              <w:rPr>
                <w:color w:val="333333"/>
              </w:rPr>
              <w:t>utforme og praktisere regle</w:t>
            </w:r>
            <w:r w:rsidR="00617608" w:rsidRPr="00617608">
              <w:rPr>
                <w:color w:val="333333"/>
              </w:rPr>
              <w:t>r for samsp</w:t>
            </w:r>
            <w:r w:rsidR="00617608">
              <w:rPr>
                <w:color w:val="333333"/>
              </w:rPr>
              <w:t>il</w:t>
            </w:r>
            <w:r w:rsidR="00617608" w:rsidRPr="00617608">
              <w:rPr>
                <w:color w:val="333333"/>
              </w:rPr>
              <w:t>l med andre og de</w:t>
            </w:r>
            <w:r w:rsidR="00F72B41">
              <w:rPr>
                <w:color w:val="333333"/>
              </w:rPr>
              <w:t xml:space="preserve">lta i </w:t>
            </w:r>
            <w:r w:rsidR="00F72B41">
              <w:rPr>
                <w:color w:val="333333"/>
              </w:rPr>
              <w:lastRenderedPageBreak/>
              <w:t>demokratiske avgjersler i</w:t>
            </w:r>
          </w:p>
          <w:p w:rsidR="00617608" w:rsidRDefault="0061760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617608">
              <w:rPr>
                <w:color w:val="333333"/>
              </w:rPr>
              <w:t>skolesamfunnet</w:t>
            </w:r>
          </w:p>
          <w:p w:rsidR="00F72B41" w:rsidRPr="00617608" w:rsidRDefault="00F72B41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gi døme på hvordan</w:t>
            </w:r>
            <w:r w:rsidRPr="00F72B41">
              <w:rPr>
                <w:color w:val="333333"/>
              </w:rPr>
              <w:t xml:space="preserve"> mennesk</w:t>
            </w:r>
            <w:r>
              <w:rPr>
                <w:color w:val="333333"/>
              </w:rPr>
              <w:t>er me</w:t>
            </w:r>
            <w:r w:rsidRPr="00F72B41">
              <w:rPr>
                <w:color w:val="333333"/>
              </w:rPr>
              <w:t>ner ulikt, at møte mellom ulike menneske</w:t>
            </w:r>
            <w:r>
              <w:rPr>
                <w:color w:val="333333"/>
              </w:rPr>
              <w:t>r kan være både give</w:t>
            </w:r>
            <w:r w:rsidRPr="00F72B41">
              <w:rPr>
                <w:color w:val="333333"/>
              </w:rPr>
              <w:t>nde og konfliktfylte, og samtale om empati og menneskeverd</w:t>
            </w:r>
          </w:p>
          <w:p w:rsidR="005355E9" w:rsidRDefault="002C329C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2C329C">
              <w:rPr>
                <w:color w:val="333333"/>
              </w:rPr>
              <w:t>bruke me</w:t>
            </w:r>
            <w:r>
              <w:rPr>
                <w:color w:val="333333"/>
              </w:rPr>
              <w:t>toder for opptell</w:t>
            </w:r>
            <w:r w:rsidRPr="002C329C">
              <w:rPr>
                <w:color w:val="333333"/>
              </w:rPr>
              <w:t>ing og klas</w:t>
            </w:r>
            <w:r>
              <w:rPr>
                <w:color w:val="333333"/>
              </w:rPr>
              <w:t>sifisering i enkle samfunnsfaglige undersøkelser</w:t>
            </w:r>
            <w:r w:rsidRPr="002C329C">
              <w:rPr>
                <w:color w:val="333333"/>
              </w:rPr>
              <w:t xml:space="preserve"> og presentere enkle uttrykk for mengd</w:t>
            </w:r>
            <w:r>
              <w:rPr>
                <w:color w:val="333333"/>
              </w:rPr>
              <w:t>e og størrelse i diagram og tabelle</w:t>
            </w:r>
            <w:r w:rsidRPr="002C329C">
              <w:rPr>
                <w:color w:val="333333"/>
              </w:rPr>
              <w:t>r</w:t>
            </w:r>
          </w:p>
          <w:p w:rsidR="00084E9A" w:rsidRDefault="0061760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 xml:space="preserve">drøfte </w:t>
            </w:r>
            <w:r>
              <w:rPr>
                <w:color w:val="333333"/>
              </w:rPr>
              <w:lastRenderedPageBreak/>
              <w:t>oppfatninge</w:t>
            </w:r>
            <w:r w:rsidRPr="00617608">
              <w:rPr>
                <w:color w:val="333333"/>
              </w:rPr>
              <w:t xml:space="preserve">r av </w:t>
            </w:r>
            <w:proofErr w:type="gramStart"/>
            <w:r w:rsidRPr="00617608">
              <w:rPr>
                <w:color w:val="333333"/>
              </w:rPr>
              <w:t>rettferd</w:t>
            </w:r>
            <w:r>
              <w:rPr>
                <w:color w:val="333333"/>
              </w:rPr>
              <w:t xml:space="preserve">ighet </w:t>
            </w:r>
            <w:r w:rsidRPr="00617608">
              <w:rPr>
                <w:color w:val="333333"/>
              </w:rPr>
              <w:t xml:space="preserve"> og</w:t>
            </w:r>
            <w:proofErr w:type="gramEnd"/>
            <w:r w:rsidRPr="00617608">
              <w:rPr>
                <w:color w:val="333333"/>
              </w:rPr>
              <w:t xml:space="preserve"> likeverd</w:t>
            </w:r>
          </w:p>
          <w:p w:rsidR="002C329C" w:rsidRDefault="00F72B41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kjenne igjen historiske spor i e</w:t>
            </w:r>
            <w:r w:rsidR="002C329C" w:rsidRPr="002C329C">
              <w:rPr>
                <w:color w:val="333333"/>
              </w:rPr>
              <w:t>ge</w:t>
            </w:r>
            <w:r>
              <w:rPr>
                <w:color w:val="333333"/>
              </w:rPr>
              <w:t>t lokalmiljø og undersøke lokale samlinge</w:t>
            </w:r>
            <w:r w:rsidR="002C329C" w:rsidRPr="002C329C">
              <w:rPr>
                <w:color w:val="333333"/>
              </w:rPr>
              <w:t>r og minnesmerke</w:t>
            </w:r>
            <w:r>
              <w:rPr>
                <w:color w:val="333333"/>
              </w:rPr>
              <w:t>r.</w:t>
            </w:r>
            <w:proofErr w:type="gramEnd"/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5D4CD2" w:rsidRDefault="005D4CD2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5D4CD2" w:rsidRDefault="005D4CD2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4218D" w:rsidRDefault="0064218D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Default="0064218D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br/>
            </w:r>
            <w:r w:rsidR="00487B77">
              <w:rPr>
                <w:color w:val="333333"/>
              </w:rPr>
              <w:t xml:space="preserve">samtale om hvorfor og </w:t>
            </w:r>
            <w:proofErr w:type="gramStart"/>
            <w:r w:rsidR="00487B77">
              <w:rPr>
                <w:color w:val="333333"/>
              </w:rPr>
              <w:t>hvordan  en</w:t>
            </w:r>
            <w:proofErr w:type="gramEnd"/>
            <w:r w:rsidR="00487B77">
              <w:rPr>
                <w:color w:val="333333"/>
              </w:rPr>
              <w:t xml:space="preserve"> feire</w:t>
            </w:r>
            <w:r w:rsidR="00487B77" w:rsidRPr="00487B77">
              <w:rPr>
                <w:color w:val="333333"/>
              </w:rPr>
              <w:t>r 1</w:t>
            </w:r>
            <w:r w:rsidR="00487B77">
              <w:rPr>
                <w:color w:val="333333"/>
              </w:rPr>
              <w:t xml:space="preserve">7. mai og 6. februar, (og fortelle om nasjonaldagene i </w:t>
            </w:r>
            <w:r w:rsidR="00487B77">
              <w:rPr>
                <w:color w:val="333333"/>
              </w:rPr>
              <w:lastRenderedPageBreak/>
              <w:t>noen</w:t>
            </w:r>
            <w:r w:rsidR="00487B77" w:rsidRPr="00487B77">
              <w:rPr>
                <w:color w:val="333333"/>
              </w:rPr>
              <w:t xml:space="preserve"> andre land</w:t>
            </w:r>
            <w:r w:rsidR="00487B77">
              <w:rPr>
                <w:color w:val="333333"/>
              </w:rPr>
              <w:t>)</w:t>
            </w: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864BE0" w:rsidRDefault="00864BE0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bruke begrepene fortid, nåtid og framtid om seg se</w:t>
            </w:r>
            <w:r w:rsidRPr="00487B77">
              <w:rPr>
                <w:color w:val="333333"/>
              </w:rPr>
              <w:t>lv og familien sin</w:t>
            </w:r>
          </w:p>
          <w:p w:rsidR="009F38D4" w:rsidRDefault="009F38D4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kjenne igjen historiske spor i e</w:t>
            </w:r>
            <w:r w:rsidRPr="009F38D4">
              <w:rPr>
                <w:color w:val="333333"/>
              </w:rPr>
              <w:t>ge</w:t>
            </w:r>
            <w:r>
              <w:rPr>
                <w:color w:val="333333"/>
              </w:rPr>
              <w:t>t lokalmiljø og undersøke lokale samlinge</w:t>
            </w:r>
            <w:r w:rsidRPr="009F38D4">
              <w:rPr>
                <w:color w:val="333333"/>
              </w:rPr>
              <w:t>r og minnesmerke</w:t>
            </w:r>
            <w:r>
              <w:rPr>
                <w:color w:val="333333"/>
              </w:rPr>
              <w:t>r</w:t>
            </w:r>
          </w:p>
          <w:p w:rsidR="00D85888" w:rsidRDefault="00D8588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D85888" w:rsidRDefault="00D8588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D85888" w:rsidRDefault="00D8588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D85888" w:rsidRDefault="00D85888" w:rsidP="00D8588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D85888" w:rsidRDefault="00D85888" w:rsidP="00D8588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864BE0" w:rsidRDefault="00864BE0" w:rsidP="00D8588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D85888" w:rsidRPr="00D85888" w:rsidRDefault="00D85888" w:rsidP="00D8588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D85888">
              <w:rPr>
                <w:color w:val="333333"/>
              </w:rPr>
              <w:t>bru</w:t>
            </w:r>
            <w:r>
              <w:rPr>
                <w:color w:val="333333"/>
              </w:rPr>
              <w:t>ke begrepene fortid, nåtid</w:t>
            </w:r>
          </w:p>
          <w:p w:rsidR="00D85888" w:rsidRDefault="00D85888" w:rsidP="00D8588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samtale om hvordan</w:t>
            </w:r>
            <w:r w:rsidRPr="00D85888">
              <w:rPr>
                <w:color w:val="333333"/>
              </w:rPr>
              <w:t xml:space="preserve"> s</w:t>
            </w:r>
            <w:r>
              <w:rPr>
                <w:color w:val="333333"/>
              </w:rPr>
              <w:t>teinalderfolk levde som jegere og samlere og fantasere om de første menneskene</w:t>
            </w:r>
            <w:r w:rsidRPr="00D85888">
              <w:rPr>
                <w:color w:val="333333"/>
              </w:rPr>
              <w:t xml:space="preserve"> som kom til landet etter istida</w:t>
            </w:r>
          </w:p>
          <w:p w:rsidR="00D85888" w:rsidRDefault="00D85888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E621F" w:rsidRPr="00FE621F" w:rsidRDefault="00FE621F" w:rsidP="00FE621F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plassere hjemstedet, hjemkommunen og hje</w:t>
            </w:r>
            <w:r w:rsidRPr="00FE621F">
              <w:rPr>
                <w:color w:val="333333"/>
              </w:rPr>
              <w:t>mfylket på kart</w:t>
            </w:r>
          </w:p>
          <w:p w:rsidR="00D85888" w:rsidRDefault="00FE621F" w:rsidP="00FE621F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 xml:space="preserve">sette navn på </w:t>
            </w:r>
            <w:proofErr w:type="gramStart"/>
            <w:r>
              <w:rPr>
                <w:color w:val="333333"/>
              </w:rPr>
              <w:t>og</w:t>
            </w:r>
            <w:proofErr w:type="gramEnd"/>
            <w:r>
              <w:rPr>
                <w:color w:val="333333"/>
              </w:rPr>
              <w:t xml:space="preserve"> plassere landene i Norden, verdenshavene</w:t>
            </w:r>
            <w:r w:rsidRPr="00FE621F">
              <w:rPr>
                <w:color w:val="333333"/>
              </w:rPr>
              <w:t xml:space="preserve"> og verd</w:t>
            </w:r>
            <w:r>
              <w:rPr>
                <w:color w:val="333333"/>
              </w:rPr>
              <w:t>ensdele</w:t>
            </w:r>
            <w:r w:rsidRPr="00FE621F">
              <w:rPr>
                <w:color w:val="333333"/>
              </w:rPr>
              <w:t>n</w:t>
            </w:r>
            <w:r>
              <w:rPr>
                <w:color w:val="333333"/>
              </w:rPr>
              <w:t>e og finne geografiske navn</w:t>
            </w:r>
            <w:r w:rsidRPr="00FE621F">
              <w:rPr>
                <w:color w:val="333333"/>
              </w:rPr>
              <w:t xml:space="preserve"> på kart</w:t>
            </w:r>
          </w:p>
          <w:p w:rsidR="00FE621F" w:rsidRDefault="00FE621F" w:rsidP="00FE621F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pe</w:t>
            </w:r>
            <w:r w:rsidRPr="00FE621F">
              <w:rPr>
                <w:color w:val="333333"/>
              </w:rPr>
              <w:t>ke ut og or</w:t>
            </w:r>
            <w:r>
              <w:rPr>
                <w:color w:val="333333"/>
              </w:rPr>
              <w:t>ientere seg etter himmelretninger og gjø</w:t>
            </w:r>
            <w:r w:rsidRPr="00FE621F">
              <w:rPr>
                <w:color w:val="333333"/>
              </w:rPr>
              <w:t>re gr</w:t>
            </w:r>
            <w:r>
              <w:rPr>
                <w:color w:val="333333"/>
              </w:rPr>
              <w:t>eie for hvorfor det er tidsforskjell</w:t>
            </w:r>
          </w:p>
          <w:p w:rsidR="00487B77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87B77" w:rsidRPr="00830014" w:rsidRDefault="00487B77" w:rsidP="0061760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617608" w:rsidRDefault="00617608" w:rsidP="005B60BB"/>
          <w:p w:rsidR="005B60BB" w:rsidRDefault="005B60BB" w:rsidP="005B60BB"/>
          <w:p w:rsidR="005B60BB" w:rsidRDefault="005B60BB" w:rsidP="005B60BB">
            <w:r>
              <w:t>Elevene skal se nødvendigheten av å ha regler.</w:t>
            </w:r>
          </w:p>
          <w:p w:rsidR="005B60BB" w:rsidRDefault="005B60BB" w:rsidP="005B60BB"/>
          <w:p w:rsidR="005B60BB" w:rsidRDefault="005B60BB" w:rsidP="005B60BB">
            <w:r>
              <w:t xml:space="preserve">Delta i en drøfting og </w:t>
            </w:r>
            <w:proofErr w:type="gramStart"/>
            <w:r>
              <w:t>se  hvilke</w:t>
            </w:r>
            <w:proofErr w:type="gramEnd"/>
            <w:r>
              <w:t xml:space="preserve"> konsekvenser det kan å bryte regler.</w:t>
            </w:r>
          </w:p>
          <w:p w:rsidR="001A7B97" w:rsidRDefault="001A7B97" w:rsidP="005B60BB"/>
          <w:p w:rsidR="005D4CD2" w:rsidRDefault="005D4CD2" w:rsidP="005B60BB"/>
          <w:p w:rsidR="005D4CD2" w:rsidRDefault="005D4CD2" w:rsidP="005B60BB"/>
          <w:p w:rsidR="001A7B97" w:rsidRDefault="00770CBE" w:rsidP="005B60BB">
            <w:r>
              <w:t>Respektere</w:t>
            </w:r>
            <w:r w:rsidR="001A7B97">
              <w:t xml:space="preserve"> andres meninger.</w:t>
            </w:r>
          </w:p>
          <w:p w:rsidR="005355E9" w:rsidRDefault="005355E9" w:rsidP="005B60BB"/>
          <w:p w:rsidR="005355E9" w:rsidRDefault="005355E9" w:rsidP="005B60BB">
            <w:r>
              <w:lastRenderedPageBreak/>
              <w:t>Lære å høre på andres meninger.</w:t>
            </w:r>
          </w:p>
          <w:p w:rsidR="005355E9" w:rsidRDefault="005355E9" w:rsidP="005B60BB">
            <w:r>
              <w:t>Avgjøre uenigheter på demokratisk vis.</w:t>
            </w:r>
          </w:p>
          <w:p w:rsidR="005355E9" w:rsidRDefault="005355E9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F72B41" w:rsidRDefault="00F72B41" w:rsidP="005B60BB"/>
          <w:p w:rsidR="005428FB" w:rsidRDefault="005428FB" w:rsidP="005B60BB"/>
          <w:p w:rsidR="005355E9" w:rsidRDefault="005355E9" w:rsidP="005B60BB">
            <w:r>
              <w:t>Lære hva flertall betyr</w:t>
            </w:r>
            <w:r w:rsidR="007B5B0F">
              <w:t xml:space="preserve">, hva </w:t>
            </w:r>
            <w:proofErr w:type="gramStart"/>
            <w:r w:rsidR="007B5B0F">
              <w:t>det  vil</w:t>
            </w:r>
            <w:proofErr w:type="gramEnd"/>
            <w:r w:rsidR="007B5B0F">
              <w:t xml:space="preserve"> si at et forslag får flertall.</w:t>
            </w:r>
          </w:p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2C329C" w:rsidRDefault="002C329C" w:rsidP="005B60BB"/>
          <w:p w:rsidR="005D4CD2" w:rsidRDefault="005D4CD2" w:rsidP="005B60BB"/>
          <w:p w:rsidR="002C329C" w:rsidRDefault="002C329C" w:rsidP="005B60BB">
            <w:r>
              <w:t>Lære å kjenne noen</w:t>
            </w:r>
          </w:p>
          <w:p w:rsidR="002C329C" w:rsidRDefault="002C329C" w:rsidP="005B60BB">
            <w:r>
              <w:t>eventyrfigurer, samt trekk ved eventyra.</w:t>
            </w:r>
            <w:r w:rsidR="007128F5">
              <w:t xml:space="preserve"> </w:t>
            </w:r>
          </w:p>
          <w:p w:rsidR="007128F5" w:rsidRDefault="007128F5" w:rsidP="005B60BB">
            <w:r>
              <w:t>Asbjørnsen og Moe.</w:t>
            </w:r>
          </w:p>
          <w:p w:rsidR="00A95B2F" w:rsidRDefault="00A95B2F" w:rsidP="005B60BB"/>
          <w:p w:rsidR="002C329C" w:rsidRDefault="002C329C" w:rsidP="005B60BB">
            <w:r>
              <w:t xml:space="preserve">Lokale steder, </w:t>
            </w:r>
            <w:proofErr w:type="gramStart"/>
            <w:r>
              <w:t>personer  og</w:t>
            </w:r>
            <w:proofErr w:type="gramEnd"/>
            <w:r>
              <w:t xml:space="preserve"> spor knyttet til sagn og myter.</w:t>
            </w:r>
          </w:p>
          <w:p w:rsidR="002C329C" w:rsidRDefault="002C329C" w:rsidP="005B60BB"/>
          <w:p w:rsidR="002C329C" w:rsidRDefault="002C329C" w:rsidP="005B60BB">
            <w:r>
              <w:t>Eksempler på overtro.</w:t>
            </w:r>
          </w:p>
          <w:p w:rsidR="00F72B41" w:rsidRDefault="00F72B41" w:rsidP="005B60BB"/>
          <w:p w:rsidR="00F72B41" w:rsidRDefault="00F72B41" w:rsidP="005B60BB"/>
          <w:p w:rsidR="0064218D" w:rsidRDefault="0064218D" w:rsidP="005B60BB"/>
          <w:p w:rsidR="0064218D" w:rsidRDefault="0064218D" w:rsidP="005B60BB"/>
          <w:p w:rsidR="0064218D" w:rsidRDefault="0064218D" w:rsidP="005B60BB"/>
          <w:p w:rsidR="00F72B41" w:rsidRDefault="00F72B41" w:rsidP="005B60BB">
            <w:r>
              <w:t>Markere 200 års</w:t>
            </w:r>
          </w:p>
          <w:p w:rsidR="00F72B41" w:rsidRDefault="00F72B41" w:rsidP="005B60BB">
            <w:proofErr w:type="spellStart"/>
            <w:r>
              <w:t>jubiléet</w:t>
            </w:r>
            <w:proofErr w:type="spellEnd"/>
            <w:r>
              <w:t>.</w:t>
            </w:r>
          </w:p>
          <w:p w:rsidR="00F72B41" w:rsidRDefault="00F72B41" w:rsidP="005B60BB">
            <w:r>
              <w:t xml:space="preserve"> Lære å opptre. Lære å lytte til andre, være et godt publikum.</w:t>
            </w:r>
          </w:p>
          <w:p w:rsidR="00487B77" w:rsidRDefault="00487B77" w:rsidP="005B60BB">
            <w:r>
              <w:t xml:space="preserve">17. mai. </w:t>
            </w:r>
          </w:p>
          <w:p w:rsidR="00487B77" w:rsidRDefault="00487B77" w:rsidP="005B60BB">
            <w:r>
              <w:t>6. februar</w:t>
            </w:r>
          </w:p>
          <w:p w:rsidR="009F38D4" w:rsidRDefault="009F38D4" w:rsidP="005B60BB"/>
          <w:p w:rsidR="009F38D4" w:rsidRDefault="009F38D4" w:rsidP="005B60BB"/>
          <w:p w:rsidR="009F38D4" w:rsidRDefault="009F38D4" w:rsidP="005B60BB"/>
          <w:p w:rsidR="009F38D4" w:rsidRDefault="009F38D4" w:rsidP="005B60BB"/>
          <w:p w:rsidR="009F38D4" w:rsidRDefault="009F38D4" w:rsidP="005B60BB"/>
          <w:p w:rsidR="00864BE0" w:rsidRDefault="00864BE0" w:rsidP="005B60BB"/>
          <w:p w:rsidR="00864BE0" w:rsidRDefault="00864BE0" w:rsidP="005B60BB"/>
          <w:p w:rsidR="00864BE0" w:rsidRDefault="00864BE0" w:rsidP="005B60BB"/>
          <w:p w:rsidR="009F38D4" w:rsidRDefault="009F38D4" w:rsidP="005B60BB">
            <w:r>
              <w:t>Kjenne til likheter og ulikheter mellom før og nå.</w:t>
            </w:r>
          </w:p>
          <w:p w:rsidR="009F38D4" w:rsidRDefault="009F38D4" w:rsidP="005B60BB">
            <w:r>
              <w:t>Lære å forstå begrepene fortid og nåtid.</w:t>
            </w:r>
          </w:p>
          <w:p w:rsidR="009F38D4" w:rsidRDefault="009F38D4" w:rsidP="005B60BB"/>
          <w:p w:rsidR="009F38D4" w:rsidRDefault="009F38D4" w:rsidP="005B60BB">
            <w:r>
              <w:t>Lære hva en arkeolog gjør.</w:t>
            </w:r>
          </w:p>
          <w:p w:rsidR="009F38D4" w:rsidRDefault="009F38D4" w:rsidP="005B60BB"/>
          <w:p w:rsidR="009F38D4" w:rsidRDefault="009F38D4" w:rsidP="005B60BB">
            <w:r>
              <w:t>Snakke om/vise gullspenna som ble funnet på Syre,</w:t>
            </w:r>
          </w:p>
          <w:p w:rsidR="009F38D4" w:rsidRDefault="009F38D4" w:rsidP="009F38D4">
            <w:r>
              <w:t xml:space="preserve">Vikingtuftene </w:t>
            </w:r>
            <w:proofErr w:type="spellStart"/>
            <w:r>
              <w:t>Vigane</w:t>
            </w:r>
            <w:proofErr w:type="spellEnd"/>
            <w:r>
              <w:t>, Hop på Ferkingstad,</w:t>
            </w:r>
          </w:p>
          <w:p w:rsidR="009F38D4" w:rsidRDefault="009F38D4" w:rsidP="009F38D4">
            <w:r>
              <w:t xml:space="preserve">muséet </w:t>
            </w:r>
            <w:proofErr w:type="gramStart"/>
            <w:r>
              <w:t xml:space="preserve">i  </w:t>
            </w:r>
            <w:proofErr w:type="spellStart"/>
            <w:r>
              <w:t>Mælandsgården</w:t>
            </w:r>
            <w:proofErr w:type="spellEnd"/>
            <w:proofErr w:type="gramEnd"/>
            <w:r>
              <w:t xml:space="preserve"> m.m.</w:t>
            </w:r>
          </w:p>
          <w:p w:rsidR="00D85888" w:rsidRDefault="00D85888" w:rsidP="009F38D4"/>
          <w:p w:rsidR="00864BE0" w:rsidRDefault="00864BE0" w:rsidP="009F38D4"/>
          <w:p w:rsidR="00D85888" w:rsidRDefault="00D85888" w:rsidP="009F38D4">
            <w:r>
              <w:lastRenderedPageBreak/>
              <w:t>Lære om istida og hvordan leveforholdene var i Norge da</w:t>
            </w:r>
          </w:p>
          <w:p w:rsidR="00D85888" w:rsidRDefault="00D85888" w:rsidP="00D85888">
            <w:r>
              <w:t>-hvordan menneskene livnærte seg</w:t>
            </w:r>
          </w:p>
          <w:p w:rsidR="00D85888" w:rsidRDefault="00D85888" w:rsidP="00D85888">
            <w:r>
              <w:t>-hvordan menneskene utviklet seg i steinalderen,</w:t>
            </w:r>
          </w:p>
          <w:p w:rsidR="00D85888" w:rsidRDefault="00D85888" w:rsidP="00D85888">
            <w:r>
              <w:t xml:space="preserve">-hvilke redskaper de lærte seg å lage. </w:t>
            </w:r>
          </w:p>
          <w:p w:rsidR="00FE621F" w:rsidRDefault="00FE621F" w:rsidP="00D85888"/>
          <w:p w:rsidR="005D4CD2" w:rsidRDefault="005D4CD2" w:rsidP="00D85888"/>
          <w:p w:rsidR="00FE621F" w:rsidRDefault="00FE621F" w:rsidP="00D85888">
            <w:r>
              <w:t xml:space="preserve">Studere globusen, </w:t>
            </w:r>
          </w:p>
          <w:p w:rsidR="001C50D0" w:rsidRDefault="001C50D0" w:rsidP="00D85888">
            <w:proofErr w:type="gramStart"/>
            <w:r>
              <w:t>vite om breddegrad og lengdegrad.</w:t>
            </w:r>
            <w:proofErr w:type="gramEnd"/>
          </w:p>
          <w:p w:rsidR="001C50D0" w:rsidRDefault="001C50D0" w:rsidP="001C50D0"/>
          <w:p w:rsidR="00FE621F" w:rsidRDefault="00FE621F" w:rsidP="00D85888">
            <w:r>
              <w:t>Sette navn på verdensdelene og havene,</w:t>
            </w:r>
          </w:p>
          <w:p w:rsidR="00FE621F" w:rsidRDefault="00FE621F" w:rsidP="00D85888">
            <w:proofErr w:type="gramStart"/>
            <w:r>
              <w:t>finne kjente land.</w:t>
            </w:r>
            <w:proofErr w:type="gramEnd"/>
          </w:p>
          <w:p w:rsidR="00FE621F" w:rsidRDefault="00FE621F" w:rsidP="00D85888">
            <w:r>
              <w:t xml:space="preserve">Vite hva fargene på kartet betyr, </w:t>
            </w:r>
          </w:p>
          <w:p w:rsidR="00FE621F" w:rsidRDefault="00FE621F" w:rsidP="00D85888">
            <w:r>
              <w:t xml:space="preserve">snakke om regnskogen, </w:t>
            </w:r>
            <w:r>
              <w:lastRenderedPageBreak/>
              <w:t>ørken m.m.</w:t>
            </w:r>
          </w:p>
          <w:p w:rsidR="001C50D0" w:rsidRDefault="001C50D0" w:rsidP="001C50D0">
            <w:r>
              <w:t>Lære å tenke i fugleperspektiv,</w:t>
            </w:r>
          </w:p>
          <w:p w:rsidR="001C50D0" w:rsidRDefault="001C50D0" w:rsidP="001C50D0">
            <w:proofErr w:type="gramStart"/>
            <w:r>
              <w:t>finne fram på enkle kart i nærområdet.</w:t>
            </w:r>
            <w:proofErr w:type="gramEnd"/>
          </w:p>
          <w:p w:rsidR="00243983" w:rsidRDefault="00243983" w:rsidP="009F38D4"/>
        </w:tc>
        <w:tc>
          <w:tcPr>
            <w:tcW w:w="2549" w:type="dxa"/>
          </w:tcPr>
          <w:p w:rsidR="00084E9A" w:rsidRDefault="00084E9A" w:rsidP="00830014"/>
          <w:p w:rsidR="005B60BB" w:rsidRDefault="005B60BB" w:rsidP="00830014"/>
          <w:p w:rsidR="005B60BB" w:rsidRDefault="005B60BB" w:rsidP="00830014">
            <w:pPr>
              <w:rPr>
                <w:i/>
              </w:rPr>
            </w:pPr>
            <w:r>
              <w:t xml:space="preserve">Lesetrening: sortere </w:t>
            </w:r>
            <w:proofErr w:type="gramStart"/>
            <w:r>
              <w:t xml:space="preserve">i  </w:t>
            </w:r>
            <w:r>
              <w:rPr>
                <w:i/>
              </w:rPr>
              <w:t>skal</w:t>
            </w:r>
            <w:proofErr w:type="gramEnd"/>
            <w:r>
              <w:rPr>
                <w:i/>
              </w:rPr>
              <w:t>-</w:t>
            </w:r>
            <w:r w:rsidRPr="005B60BB">
              <w:t xml:space="preserve">regler </w:t>
            </w:r>
            <w:r>
              <w:t xml:space="preserve"> og </w:t>
            </w:r>
            <w:r>
              <w:rPr>
                <w:i/>
              </w:rPr>
              <w:t>skal ikke.</w:t>
            </w:r>
          </w:p>
          <w:p w:rsidR="005B60BB" w:rsidRDefault="005B60BB" w:rsidP="00830014">
            <w:pPr>
              <w:rPr>
                <w:i/>
              </w:rPr>
            </w:pPr>
          </w:p>
          <w:p w:rsidR="005B60BB" w:rsidRDefault="005B60BB" w:rsidP="00830014">
            <w:r>
              <w:t>Skrive regler.</w:t>
            </w:r>
          </w:p>
          <w:p w:rsidR="005B60BB" w:rsidRDefault="005B60BB" w:rsidP="00830014"/>
          <w:p w:rsidR="005B60BB" w:rsidRPr="005B60BB" w:rsidRDefault="005B60BB" w:rsidP="00830014">
            <w:r>
              <w:t>Finne sider på internett med div. regler, f. eks. trafikk-regler.</w:t>
            </w:r>
          </w:p>
          <w:p w:rsidR="005B60BB" w:rsidRDefault="005B60BB" w:rsidP="00830014">
            <w:pPr>
              <w:rPr>
                <w:i/>
              </w:rPr>
            </w:pPr>
          </w:p>
          <w:p w:rsidR="005B60BB" w:rsidRDefault="005B60BB" w:rsidP="00830014">
            <w:r>
              <w:t xml:space="preserve">Matematikk: legge brikker i geometriske mønstre etter </w:t>
            </w:r>
            <w:r>
              <w:lastRenderedPageBreak/>
              <w:t>regler.</w:t>
            </w:r>
          </w:p>
          <w:p w:rsidR="001A7B97" w:rsidRDefault="001A7B97" w:rsidP="00830014"/>
          <w:p w:rsidR="001A7B97" w:rsidRDefault="001A7B97" w:rsidP="00830014">
            <w:r>
              <w:t>Finne ord som betyr det motsatte av.</w:t>
            </w:r>
          </w:p>
          <w:p w:rsidR="005355E9" w:rsidRDefault="005355E9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5428FB" w:rsidRDefault="005428FB" w:rsidP="00830014"/>
          <w:p w:rsidR="007B5B0F" w:rsidRDefault="005D4CD2" w:rsidP="00830014">
            <w:r>
              <w:br/>
            </w:r>
            <w:r>
              <w:br/>
            </w:r>
            <w:r w:rsidR="007B5B0F">
              <w:t>Telle</w:t>
            </w:r>
          </w:p>
          <w:p w:rsidR="005355E9" w:rsidRDefault="005355E9" w:rsidP="00830014">
            <w:r>
              <w:t>Flest, færrest,</w:t>
            </w:r>
          </w:p>
          <w:p w:rsidR="005355E9" w:rsidRDefault="005355E9" w:rsidP="00830014">
            <w:r>
              <w:t>Fylle ut et søylediagram.</w:t>
            </w:r>
          </w:p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2C329C" w:rsidRDefault="002C329C" w:rsidP="00830014"/>
          <w:p w:rsidR="00487B77" w:rsidRDefault="00487B77" w:rsidP="00830014"/>
          <w:p w:rsidR="005D4CD2" w:rsidRDefault="005D4CD2" w:rsidP="00830014"/>
          <w:p w:rsidR="005D4CD2" w:rsidRDefault="005D4CD2" w:rsidP="00830014"/>
          <w:p w:rsidR="002C329C" w:rsidRDefault="002C329C" w:rsidP="00830014">
            <w:r>
              <w:t>Høre og lese tekster, noen med lokal forankring.</w:t>
            </w:r>
          </w:p>
          <w:p w:rsidR="002C329C" w:rsidRDefault="002C329C" w:rsidP="00830014"/>
          <w:p w:rsidR="002C329C" w:rsidRDefault="002C329C" w:rsidP="00830014">
            <w:r>
              <w:t>Regne på gjentakelser.</w:t>
            </w:r>
            <w:r w:rsidR="007128F5">
              <w:t xml:space="preserve"> Tallmagi.</w:t>
            </w:r>
          </w:p>
          <w:p w:rsidR="002C329C" w:rsidRDefault="002C329C" w:rsidP="00830014">
            <w:r>
              <w:t>Regne år tilbake i tid.</w:t>
            </w:r>
          </w:p>
          <w:p w:rsidR="007128F5" w:rsidRDefault="007128F5" w:rsidP="00830014">
            <w:r>
              <w:t xml:space="preserve">Finne stoff på nettet, f.eks. </w:t>
            </w:r>
            <w:proofErr w:type="spellStart"/>
            <w:r>
              <w:t>you</w:t>
            </w:r>
            <w:proofErr w:type="spellEnd"/>
            <w:r>
              <w:t xml:space="preserve"> tube.</w:t>
            </w:r>
          </w:p>
          <w:p w:rsidR="00F72B41" w:rsidRDefault="00F72B41" w:rsidP="00830014"/>
          <w:p w:rsidR="00F72B41" w:rsidRDefault="00F72B41" w:rsidP="00830014"/>
          <w:p w:rsidR="00F72B41" w:rsidRDefault="00F72B41" w:rsidP="00830014"/>
          <w:p w:rsidR="00F72B41" w:rsidRDefault="00F72B41" w:rsidP="00830014"/>
          <w:p w:rsidR="00F72B41" w:rsidRDefault="00F72B41" w:rsidP="00830014"/>
          <w:p w:rsidR="00864BE0" w:rsidRDefault="00864BE0" w:rsidP="00830014"/>
          <w:p w:rsidR="00864BE0" w:rsidRDefault="00864BE0" w:rsidP="00830014"/>
          <w:p w:rsidR="00864BE0" w:rsidRDefault="00864BE0" w:rsidP="00830014"/>
          <w:p w:rsidR="00F72B41" w:rsidRDefault="00F72B41" w:rsidP="00830014">
            <w:r>
              <w:t>Lære tekster utenat.</w:t>
            </w:r>
          </w:p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243983" w:rsidRDefault="00243983" w:rsidP="00830014"/>
          <w:p w:rsidR="00864BE0" w:rsidRDefault="00864BE0" w:rsidP="00830014"/>
          <w:p w:rsidR="00864BE0" w:rsidRDefault="00864BE0" w:rsidP="00830014"/>
          <w:p w:rsidR="00864BE0" w:rsidRDefault="00864BE0" w:rsidP="00830014"/>
          <w:p w:rsidR="00487B77" w:rsidRDefault="00243983" w:rsidP="00830014">
            <w:r>
              <w:t>Finne bilder på internett om redskaper, gravfunn m.m.</w:t>
            </w:r>
          </w:p>
          <w:p w:rsidR="00243983" w:rsidRDefault="00243983" w:rsidP="00830014">
            <w:r>
              <w:t>Lese i boka, studere bilder.</w:t>
            </w:r>
          </w:p>
          <w:p w:rsidR="00243983" w:rsidRDefault="00243983" w:rsidP="00830014"/>
          <w:p w:rsidR="00243983" w:rsidRDefault="00243983" w:rsidP="00830014">
            <w:r>
              <w:t>Regne ut hvor mange år det er siden f.eks. vikingtida,</w:t>
            </w:r>
          </w:p>
          <w:p w:rsidR="00D85888" w:rsidRDefault="00243983" w:rsidP="00830014">
            <w:proofErr w:type="gramStart"/>
            <w:r>
              <w:t>siden  det</w:t>
            </w:r>
            <w:proofErr w:type="gramEnd"/>
            <w:r>
              <w:t xml:space="preserve"> store sildefisket</w:t>
            </w:r>
            <w:r w:rsidR="00D85888">
              <w:t xml:space="preserve"> her hos</w:t>
            </w:r>
          </w:p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D85888" w:rsidRDefault="00D85888" w:rsidP="00830014"/>
          <w:p w:rsidR="00864BE0" w:rsidRDefault="00864BE0" w:rsidP="00830014"/>
          <w:p w:rsidR="00D85888" w:rsidRDefault="00D85888" w:rsidP="00830014">
            <w:r>
              <w:lastRenderedPageBreak/>
              <w:t>Lære begrep knyttet til istid og steinalder.</w:t>
            </w:r>
          </w:p>
          <w:p w:rsidR="00D85888" w:rsidRDefault="00D85888" w:rsidP="00830014">
            <w:r>
              <w:t>Trene på lese- og lytteforståelse gjennom en fortelling.</w:t>
            </w:r>
          </w:p>
          <w:p w:rsidR="00580B35" w:rsidRDefault="00580B35" w:rsidP="00830014"/>
          <w:p w:rsidR="00580B35" w:rsidRDefault="00580B35" w:rsidP="00830014">
            <w:r>
              <w:t>Problemløsing.</w:t>
            </w:r>
          </w:p>
          <w:p w:rsidR="00580B35" w:rsidRDefault="00580B35" w:rsidP="00830014">
            <w:r>
              <w:t>Geometriske tegninger og mønstre.</w:t>
            </w:r>
          </w:p>
          <w:p w:rsidR="00FE621F" w:rsidRDefault="00FE621F" w:rsidP="00830014"/>
          <w:p w:rsidR="00FE621F" w:rsidRDefault="00FE621F" w:rsidP="00830014"/>
          <w:p w:rsidR="00FE621F" w:rsidRDefault="00FE621F" w:rsidP="00830014"/>
          <w:p w:rsidR="00FE621F" w:rsidRDefault="00FE621F" w:rsidP="00830014">
            <w:r>
              <w:t>Lese navn på kart,</w:t>
            </w:r>
          </w:p>
          <w:p w:rsidR="00FE621F" w:rsidRDefault="00FE621F" w:rsidP="00830014">
            <w:r>
              <w:t>Lære noen kartsymboler.</w:t>
            </w:r>
          </w:p>
          <w:p w:rsidR="00FE621F" w:rsidRDefault="001C50D0" w:rsidP="00830014">
            <w:r>
              <w:t>Reise på Google E</w:t>
            </w:r>
            <w:r w:rsidR="00FE621F">
              <w:t>arth.</w:t>
            </w:r>
          </w:p>
          <w:p w:rsidR="00FE621F" w:rsidRDefault="00FE621F" w:rsidP="00830014"/>
          <w:p w:rsidR="00FE621F" w:rsidRDefault="00FE621F" w:rsidP="00830014">
            <w:r>
              <w:t xml:space="preserve">Se forskjell i størrelse på </w:t>
            </w:r>
            <w:proofErr w:type="gramStart"/>
            <w:r>
              <w:t>forskjellige  land</w:t>
            </w:r>
            <w:proofErr w:type="gramEnd"/>
            <w:r>
              <w:t xml:space="preserve"> og hav.</w:t>
            </w:r>
          </w:p>
          <w:p w:rsidR="001C50D0" w:rsidRDefault="001C50D0" w:rsidP="00830014"/>
          <w:p w:rsidR="001C50D0" w:rsidRDefault="001C50D0" w:rsidP="00830014">
            <w:r>
              <w:t>Skrive navn på kart.</w:t>
            </w:r>
          </w:p>
          <w:p w:rsidR="00D85888" w:rsidRDefault="00D85888" w:rsidP="00830014"/>
          <w:p w:rsidR="00D85888" w:rsidRDefault="00D85888" w:rsidP="00830014"/>
          <w:p w:rsidR="00243983" w:rsidRDefault="00243983" w:rsidP="00830014"/>
          <w:p w:rsidR="00243983" w:rsidRDefault="00243983" w:rsidP="00830014"/>
          <w:p w:rsidR="00F72B41" w:rsidRDefault="00F72B41" w:rsidP="00830014"/>
          <w:p w:rsidR="00F72B41" w:rsidRDefault="00F72B41" w:rsidP="00830014"/>
          <w:p w:rsidR="00F72B41" w:rsidRPr="005B60BB" w:rsidRDefault="00F72B41" w:rsidP="00830014"/>
        </w:tc>
        <w:tc>
          <w:tcPr>
            <w:tcW w:w="2815" w:type="dxa"/>
          </w:tcPr>
          <w:p w:rsidR="00084E9A" w:rsidRDefault="00084E9A" w:rsidP="00830014"/>
          <w:p w:rsidR="005B60BB" w:rsidRDefault="005B60BB" w:rsidP="00830014">
            <w:pPr>
              <w:rPr>
                <w:b/>
              </w:rPr>
            </w:pPr>
            <w:r>
              <w:rPr>
                <w:b/>
              </w:rPr>
              <w:t xml:space="preserve">Læreverk: Cumulus 2 </w:t>
            </w:r>
          </w:p>
          <w:p w:rsidR="001A7B97" w:rsidRDefault="005B60BB" w:rsidP="00830014">
            <w:r>
              <w:t xml:space="preserve">s. </w:t>
            </w:r>
            <w:r w:rsidR="001A7B97">
              <w:t>64 – 75. Nettsted:</w:t>
            </w:r>
            <w:hyperlink w:anchor="_top" w:history="1">
              <w:r w:rsidR="001A7B97" w:rsidRPr="001A7B97">
                <w:rPr>
                  <w:rStyle w:val="Hyperkobling"/>
                </w:rPr>
                <w:t>www.lokus123.no/cumulus</w:t>
              </w:r>
            </w:hyperlink>
          </w:p>
          <w:p w:rsidR="005355E9" w:rsidRDefault="005355E9" w:rsidP="00830014"/>
          <w:p w:rsidR="005355E9" w:rsidRDefault="005355E9" w:rsidP="00830014">
            <w:r>
              <w:t>Arbeidsbok og kopieringsoriginaler.</w:t>
            </w:r>
          </w:p>
          <w:p w:rsidR="00243983" w:rsidRDefault="00243983" w:rsidP="00830014">
            <w:r>
              <w:t>Digitale ressurser.</w:t>
            </w:r>
          </w:p>
          <w:p w:rsidR="0064218D" w:rsidRDefault="0064218D" w:rsidP="00830014"/>
          <w:p w:rsidR="0064218D" w:rsidRDefault="0064218D" w:rsidP="00830014">
            <w:proofErr w:type="gramStart"/>
            <w:r>
              <w:t>Klargjøre  mål</w:t>
            </w:r>
            <w:proofErr w:type="gramEnd"/>
            <w:r>
              <w:t xml:space="preserve">  og kriterier.</w:t>
            </w:r>
          </w:p>
          <w:p w:rsidR="001A7B97" w:rsidRDefault="001A7B97" w:rsidP="00830014"/>
          <w:p w:rsidR="005B60BB" w:rsidRDefault="001A7B97" w:rsidP="00830014">
            <w:r>
              <w:t xml:space="preserve"> </w:t>
            </w:r>
            <w:r w:rsidR="005B60BB">
              <w:t>Lære at begrepet regler kan</w:t>
            </w:r>
            <w:r w:rsidR="005355E9">
              <w:t xml:space="preserve"> ha</w:t>
            </w:r>
            <w:r w:rsidR="005B60BB">
              <w:t xml:space="preserve"> to betydninger.</w:t>
            </w:r>
          </w:p>
          <w:p w:rsidR="005B60BB" w:rsidRDefault="005B60BB" w:rsidP="00830014"/>
          <w:p w:rsidR="005B60BB" w:rsidRDefault="005B60BB" w:rsidP="00830014">
            <w:r>
              <w:t>Mye muntlig arbeid, bruke elevenes egne erfaringer, f.eks. regler i skolegården, i spill m.m.</w:t>
            </w:r>
          </w:p>
          <w:p w:rsidR="001A7B97" w:rsidRDefault="001A7B97" w:rsidP="00830014"/>
          <w:p w:rsidR="001A7B97" w:rsidRDefault="001A7B97" w:rsidP="00830014">
            <w:r>
              <w:t>Lage klasseregler.</w:t>
            </w:r>
          </w:p>
          <w:p w:rsidR="001A7B97" w:rsidRDefault="001A7B97" w:rsidP="00830014">
            <w:r>
              <w:t>Gjennomgå skolens ordensregler.</w:t>
            </w:r>
          </w:p>
          <w:p w:rsidR="001A7B97" w:rsidRDefault="001A7B97" w:rsidP="001A7B97">
            <w:proofErr w:type="spellStart"/>
            <w:r>
              <w:lastRenderedPageBreak/>
              <w:t>Kr.d</w:t>
            </w:r>
            <w:proofErr w:type="spellEnd"/>
            <w:r>
              <w:t>.: de ti bud.</w:t>
            </w:r>
          </w:p>
          <w:p w:rsidR="005B60BB" w:rsidRDefault="005B60BB" w:rsidP="00830014"/>
          <w:p w:rsidR="005B60BB" w:rsidRDefault="005B60BB" w:rsidP="00830014">
            <w:r>
              <w:t>Respekt og toleranse.</w:t>
            </w:r>
          </w:p>
          <w:p w:rsidR="001A7B97" w:rsidRDefault="001A7B97" w:rsidP="00830014">
            <w:r>
              <w:t>Drøfte en del begreper</w:t>
            </w:r>
            <w:r w:rsidR="005355E9">
              <w:t>, så som likeverd, rettferdighet.</w:t>
            </w:r>
          </w:p>
          <w:p w:rsidR="005355E9" w:rsidRDefault="005355E9" w:rsidP="00830014"/>
          <w:p w:rsidR="005355E9" w:rsidRDefault="005355E9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487B77" w:rsidRDefault="00487B77" w:rsidP="00830014"/>
          <w:p w:rsidR="005428FB" w:rsidRDefault="005428FB" w:rsidP="00830014"/>
          <w:p w:rsidR="005428FB" w:rsidRDefault="005428FB" w:rsidP="00830014"/>
          <w:p w:rsidR="005355E9" w:rsidRDefault="005D4CD2" w:rsidP="00830014">
            <w:r>
              <w:br/>
            </w:r>
            <w:r>
              <w:br/>
            </w:r>
            <w:r w:rsidR="005355E9">
              <w:t>Snakke om valg vi må ta,</w:t>
            </w:r>
            <w:r w:rsidR="007B5B0F">
              <w:t xml:space="preserve"> hvordan møter vi det i vår hverdag.</w:t>
            </w:r>
          </w:p>
          <w:p w:rsidR="005355E9" w:rsidRDefault="005355E9" w:rsidP="00830014">
            <w:r>
              <w:t xml:space="preserve">Se resultatene synliggjort og lære å lese et </w:t>
            </w:r>
            <w:proofErr w:type="gramStart"/>
            <w:r>
              <w:t>søylediagram .</w:t>
            </w:r>
            <w:proofErr w:type="gramEnd"/>
          </w:p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Default="007128F5" w:rsidP="00830014"/>
          <w:p w:rsidR="007128F5" w:rsidRPr="005D4CD2" w:rsidRDefault="007128F5" w:rsidP="00830014">
            <w:pPr>
              <w:rPr>
                <w:lang w:val="en-US"/>
              </w:rPr>
            </w:pPr>
            <w:r w:rsidRPr="005D4CD2">
              <w:rPr>
                <w:lang w:val="en-US"/>
              </w:rPr>
              <w:t xml:space="preserve">Cumulus s. 78-93 + </w:t>
            </w:r>
            <w:proofErr w:type="spellStart"/>
            <w:r w:rsidRPr="005D4CD2">
              <w:rPr>
                <w:lang w:val="en-US"/>
              </w:rPr>
              <w:t>arb.b</w:t>
            </w:r>
            <w:proofErr w:type="spellEnd"/>
            <w:r w:rsidRPr="005D4CD2">
              <w:rPr>
                <w:lang w:val="en-US"/>
              </w:rPr>
              <w:t>.</w:t>
            </w:r>
          </w:p>
          <w:p w:rsidR="007128F5" w:rsidRDefault="007128F5" w:rsidP="00830014">
            <w:pPr>
              <w:rPr>
                <w:lang w:val="en-US"/>
              </w:rPr>
            </w:pPr>
            <w:r w:rsidRPr="005D4CD2">
              <w:rPr>
                <w:lang w:val="en-US"/>
              </w:rPr>
              <w:t xml:space="preserve">Ivo </w:t>
            </w:r>
            <w:proofErr w:type="spellStart"/>
            <w:r w:rsidRPr="005D4CD2">
              <w:rPr>
                <w:lang w:val="en-US"/>
              </w:rPr>
              <w:t>Caprino</w:t>
            </w:r>
            <w:proofErr w:type="spellEnd"/>
            <w:r w:rsidRPr="005D4CD2">
              <w:rPr>
                <w:lang w:val="en-US"/>
              </w:rPr>
              <w:t xml:space="preserve"> </w:t>
            </w:r>
            <w:proofErr w:type="spellStart"/>
            <w:r w:rsidRPr="005D4CD2">
              <w:rPr>
                <w:lang w:val="en-US"/>
              </w:rPr>
              <w:t>filmer</w:t>
            </w:r>
            <w:proofErr w:type="spellEnd"/>
            <w:r w:rsidRPr="005D4CD2">
              <w:rPr>
                <w:lang w:val="en-US"/>
              </w:rPr>
              <w:t>.</w:t>
            </w:r>
          </w:p>
          <w:p w:rsidR="0064218D" w:rsidRDefault="0064218D" w:rsidP="00830014">
            <w:r w:rsidRPr="0064218D">
              <w:t>Elevene er med og planlegger hva vi skal legge vekt på.</w:t>
            </w:r>
          </w:p>
          <w:p w:rsidR="0064218D" w:rsidRPr="0064218D" w:rsidRDefault="0064218D" w:rsidP="00830014">
            <w:r>
              <w:t>Mål og kriterier.</w:t>
            </w:r>
          </w:p>
          <w:p w:rsidR="007128F5" w:rsidRPr="0064218D" w:rsidRDefault="007128F5" w:rsidP="00830014"/>
          <w:p w:rsidR="007128F5" w:rsidRDefault="007128F5" w:rsidP="00830014">
            <w:r>
              <w:t xml:space="preserve">Bruke en del stoff fra Rett Vest, (CD eller </w:t>
            </w:r>
            <w:proofErr w:type="spellStart"/>
            <w:r>
              <w:t>you</w:t>
            </w:r>
            <w:proofErr w:type="spellEnd"/>
            <w:r>
              <w:t xml:space="preserve"> tube), knytte det til lokale steder.</w:t>
            </w:r>
            <w:r w:rsidR="00A95B2F">
              <w:t xml:space="preserve"> Vindballen, Ferkingstad </w:t>
            </w:r>
            <w:proofErr w:type="spellStart"/>
            <w:r w:rsidR="00A95B2F">
              <w:t>kyrkjegård</w:t>
            </w:r>
            <w:proofErr w:type="spellEnd"/>
            <w:r w:rsidR="00A95B2F">
              <w:t xml:space="preserve"> m.m.</w:t>
            </w:r>
          </w:p>
          <w:p w:rsidR="00A95B2F" w:rsidRDefault="00A95B2F" w:rsidP="00830014"/>
          <w:p w:rsidR="00A95B2F" w:rsidRDefault="00A95B2F" w:rsidP="00830014">
            <w:r>
              <w:t>Marias Synål på Avaldsnes.</w:t>
            </w:r>
          </w:p>
          <w:p w:rsidR="007128F5" w:rsidRDefault="007128F5" w:rsidP="00830014"/>
          <w:p w:rsidR="007128F5" w:rsidRDefault="007128F5" w:rsidP="00830014">
            <w:r>
              <w:t xml:space="preserve">Lære en del begreper knyttet til </w:t>
            </w:r>
            <w:proofErr w:type="gramStart"/>
            <w:r>
              <w:t>emnet ( hulder</w:t>
            </w:r>
            <w:proofErr w:type="gramEnd"/>
            <w:r>
              <w:t>, underjordiske, kaste stål m.m.)</w:t>
            </w:r>
          </w:p>
          <w:p w:rsidR="00A95B2F" w:rsidRDefault="00A95B2F" w:rsidP="00830014"/>
          <w:p w:rsidR="00A95B2F" w:rsidRDefault="00A95B2F" w:rsidP="00830014">
            <w:r>
              <w:t>Spor etter overtro i dag. (Fredag den 13.)</w:t>
            </w:r>
          </w:p>
          <w:p w:rsidR="0064218D" w:rsidRDefault="0064218D" w:rsidP="00830014"/>
          <w:p w:rsidR="0064218D" w:rsidRDefault="0064218D" w:rsidP="00830014"/>
          <w:p w:rsidR="00F72B41" w:rsidRDefault="0064218D" w:rsidP="00830014">
            <w:r>
              <w:t>Elevene deltar i planleggingen og utformingen av skuespillet.</w:t>
            </w:r>
          </w:p>
          <w:p w:rsidR="00864BE0" w:rsidRDefault="00864BE0" w:rsidP="00830014"/>
          <w:p w:rsidR="00864BE0" w:rsidRDefault="00864BE0" w:rsidP="00830014">
            <w:r>
              <w:t>Klargjøre mål og kriterier:</w:t>
            </w:r>
          </w:p>
          <w:p w:rsidR="00F72B41" w:rsidRDefault="00F72B41" w:rsidP="00830014">
            <w:r>
              <w:t>–Kunne finne sin plass/rolle på scenen, vente på tur, snakke i mikrofon.</w:t>
            </w:r>
          </w:p>
          <w:p w:rsidR="00487B77" w:rsidRDefault="00487B77" w:rsidP="00830014"/>
          <w:p w:rsidR="00487B77" w:rsidRDefault="00487B77" w:rsidP="00830014">
            <w:r>
              <w:t>Snakke om forholdene i Norge på denne tida.</w:t>
            </w:r>
          </w:p>
          <w:p w:rsidR="00487B77" w:rsidRDefault="00487B77" w:rsidP="00830014">
            <w:r>
              <w:t>Hvorfor feirer vi 17. mai</w:t>
            </w:r>
            <w:proofErr w:type="gramStart"/>
            <w:r>
              <w:t>.</w:t>
            </w:r>
            <w:proofErr w:type="gramEnd"/>
            <w:r>
              <w:t xml:space="preserve"> 15 Hvordan blir 17. mai feiret av nordmenn i andre land.</w:t>
            </w:r>
          </w:p>
          <w:p w:rsidR="00243983" w:rsidRDefault="00243983" w:rsidP="00830014"/>
          <w:p w:rsidR="00243983" w:rsidRDefault="00243983" w:rsidP="00830014"/>
          <w:p w:rsidR="00243983" w:rsidRDefault="00864BE0" w:rsidP="00830014">
            <w:r>
              <w:t>Sette opp mål og kriterier.</w:t>
            </w:r>
          </w:p>
          <w:p w:rsidR="00243983" w:rsidRDefault="00243983" w:rsidP="00830014">
            <w:r>
              <w:t xml:space="preserve">Arbeidsbok, </w:t>
            </w:r>
            <w:proofErr w:type="spellStart"/>
            <w:r>
              <w:t>kop.or</w:t>
            </w:r>
            <w:proofErr w:type="spellEnd"/>
            <w:r>
              <w:t>., digitale ressurser.</w:t>
            </w:r>
          </w:p>
          <w:p w:rsidR="00243983" w:rsidRDefault="00243983" w:rsidP="00830014"/>
          <w:p w:rsidR="00243983" w:rsidRDefault="00243983" w:rsidP="00830014">
            <w:r>
              <w:t>Studere bilder av redskaper før og nå, sammenligne.</w:t>
            </w:r>
          </w:p>
          <w:p w:rsidR="00243983" w:rsidRDefault="00243983" w:rsidP="00830014">
            <w:r>
              <w:t>Snakke om jern og det å smi.</w:t>
            </w:r>
          </w:p>
          <w:p w:rsidR="00243983" w:rsidRDefault="00243983" w:rsidP="00830014"/>
          <w:p w:rsidR="00243983" w:rsidRDefault="00243983" w:rsidP="00243983">
            <w:r>
              <w:t xml:space="preserve">Aktiviteter fra lærerveiledningen: </w:t>
            </w:r>
          </w:p>
          <w:p w:rsidR="00243983" w:rsidRDefault="00243983" w:rsidP="00243983">
            <w:r>
              <w:t>Høytlesing av tekster fra lærerveiledning.</w:t>
            </w:r>
          </w:p>
          <w:p w:rsidR="00243983" w:rsidRDefault="00243983" w:rsidP="00243983">
            <w:r>
              <w:t>Tegne/lage våpen fra middelalderen. Plastelina, leire, spikke.</w:t>
            </w:r>
          </w:p>
          <w:p w:rsidR="00243983" w:rsidRDefault="00243983" w:rsidP="00243983">
            <w:r>
              <w:t>Lek ute – finne skatten.</w:t>
            </w:r>
          </w:p>
          <w:p w:rsidR="00F72B41" w:rsidRDefault="00F72B41" w:rsidP="00830014"/>
          <w:p w:rsidR="00243983" w:rsidRDefault="00243983" w:rsidP="00243983">
            <w:r>
              <w:t>Knytte tema til tidslinja, før og etter Kristus.</w:t>
            </w:r>
          </w:p>
          <w:p w:rsidR="00D85888" w:rsidRDefault="00D85888" w:rsidP="00243983"/>
          <w:p w:rsidR="00D85888" w:rsidRDefault="00D85888" w:rsidP="00243983"/>
          <w:p w:rsidR="00D85888" w:rsidRDefault="00D85888" w:rsidP="00243983"/>
          <w:p w:rsidR="00D85888" w:rsidRDefault="00D85888" w:rsidP="00243983"/>
          <w:p w:rsidR="00D85888" w:rsidRDefault="00D85888" w:rsidP="00243983"/>
          <w:p w:rsidR="00864BE0" w:rsidRDefault="00864BE0" w:rsidP="00243983"/>
          <w:p w:rsidR="00D85888" w:rsidRDefault="00D85888" w:rsidP="00243983">
            <w:r>
              <w:lastRenderedPageBreak/>
              <w:t xml:space="preserve">Cumulus s. 105 </w:t>
            </w:r>
            <w:r w:rsidR="00580B35">
              <w:t>–</w:t>
            </w:r>
            <w:r>
              <w:t xml:space="preserve"> 113</w:t>
            </w:r>
            <w:r w:rsidR="00580B35">
              <w:t>,</w:t>
            </w:r>
          </w:p>
          <w:p w:rsidR="00580B35" w:rsidRDefault="00580B35" w:rsidP="00243983">
            <w:proofErr w:type="spellStart"/>
            <w:r>
              <w:t>Arb.b</w:t>
            </w:r>
            <w:proofErr w:type="spellEnd"/>
            <w:r>
              <w:t xml:space="preserve">. </w:t>
            </w:r>
            <w:proofErr w:type="gramStart"/>
            <w:r>
              <w:t>og kopioriginaler.</w:t>
            </w:r>
            <w:proofErr w:type="gramEnd"/>
          </w:p>
          <w:p w:rsidR="00864BE0" w:rsidRDefault="00864BE0" w:rsidP="00243983"/>
          <w:p w:rsidR="00864BE0" w:rsidRDefault="00864BE0" w:rsidP="00243983">
            <w:r>
              <w:t>Hva ønsker dere å lære mer om?</w:t>
            </w:r>
          </w:p>
          <w:p w:rsidR="00864BE0" w:rsidRDefault="00864BE0" w:rsidP="00243983">
            <w:r>
              <w:t>Sette mål med tilhørende kriterier.</w:t>
            </w:r>
          </w:p>
          <w:p w:rsidR="00580B35" w:rsidRDefault="00580B35" w:rsidP="00243983"/>
          <w:p w:rsidR="00580B35" w:rsidRDefault="00580B35" w:rsidP="00243983">
            <w:r>
              <w:t>Samtaler.</w:t>
            </w:r>
          </w:p>
          <w:p w:rsidR="00580B35" w:rsidRDefault="00580B35" w:rsidP="00243983"/>
          <w:p w:rsidR="00580B35" w:rsidRDefault="00580B35" w:rsidP="00243983">
            <w:proofErr w:type="spellStart"/>
            <w:r>
              <w:t>You</w:t>
            </w:r>
            <w:proofErr w:type="spellEnd"/>
            <w:r>
              <w:t xml:space="preserve"> tube: Det var en gang et menneske.</w:t>
            </w:r>
          </w:p>
          <w:p w:rsidR="00580B35" w:rsidRDefault="00580B35" w:rsidP="00243983">
            <w:r>
              <w:t>Lage leirkrukker med mønster på.</w:t>
            </w:r>
          </w:p>
          <w:p w:rsidR="00580B35" w:rsidRDefault="00580B35" w:rsidP="00243983">
            <w:r>
              <w:t>Tegne helle</w:t>
            </w:r>
            <w:r w:rsidR="002B1471">
              <w:t>ristninger på stein/ark.</w:t>
            </w:r>
          </w:p>
          <w:p w:rsidR="002B1471" w:rsidRDefault="002B1471" w:rsidP="00243983">
            <w:r>
              <w:t>Studere steiner, runde og kvasse.</w:t>
            </w:r>
          </w:p>
          <w:p w:rsidR="00580B35" w:rsidRDefault="00580B35" w:rsidP="00243983"/>
          <w:p w:rsidR="00580B35" w:rsidRDefault="00580B35" w:rsidP="00243983"/>
          <w:p w:rsidR="00243983" w:rsidRDefault="00243983" w:rsidP="00243983"/>
          <w:p w:rsidR="001A7B97" w:rsidRDefault="001C50D0" w:rsidP="00830014">
            <w:r>
              <w:t>Cumulus s. 116 – 125.</w:t>
            </w:r>
          </w:p>
          <w:p w:rsidR="001C50D0" w:rsidRDefault="001C50D0" w:rsidP="00830014">
            <w:r>
              <w:t>Arbeidsbok, kopioriginaler.</w:t>
            </w:r>
          </w:p>
          <w:p w:rsidR="001C50D0" w:rsidRDefault="001C50D0" w:rsidP="00830014">
            <w:r>
              <w:t>Nettsider.</w:t>
            </w:r>
          </w:p>
          <w:p w:rsidR="001C50D0" w:rsidRDefault="001C50D0" w:rsidP="00830014">
            <w:proofErr w:type="gramStart"/>
            <w:r>
              <w:t>Google Earth – ‘reise’</w:t>
            </w:r>
            <w:proofErr w:type="gramEnd"/>
            <w:r>
              <w:t xml:space="preserve"> til steder elevene har vært eller ønsker å være.</w:t>
            </w:r>
          </w:p>
          <w:p w:rsidR="001C50D0" w:rsidRDefault="00864BE0" w:rsidP="00830014">
            <w:r>
              <w:t>Elevene kommer med innspill om hva de vil l</w:t>
            </w:r>
            <w:bookmarkStart w:id="1" w:name="_GoBack"/>
            <w:bookmarkEnd w:id="1"/>
            <w:r>
              <w:t>ære mer om.</w:t>
            </w:r>
          </w:p>
          <w:p w:rsidR="00864BE0" w:rsidRDefault="00864BE0" w:rsidP="00830014"/>
          <w:p w:rsidR="001C50D0" w:rsidRDefault="001C50D0" w:rsidP="00830014">
            <w:r>
              <w:t>Stjerneorientering etter kart i skolegården/nærområde.</w:t>
            </w:r>
          </w:p>
          <w:p w:rsidR="001C50D0" w:rsidRDefault="001C50D0" w:rsidP="00830014"/>
          <w:p w:rsidR="001C50D0" w:rsidRDefault="001C50D0" w:rsidP="00830014"/>
          <w:p w:rsidR="001C50D0" w:rsidRDefault="001C50D0" w:rsidP="00830014">
            <w:r>
              <w:t>Lære navn på himmelretningene.</w:t>
            </w:r>
          </w:p>
          <w:p w:rsidR="001C50D0" w:rsidRDefault="001C50D0" w:rsidP="00830014">
            <w:r>
              <w:t>Kunne si himmelretningene på et kart/globus.</w:t>
            </w:r>
          </w:p>
          <w:p w:rsidR="001C50D0" w:rsidRDefault="001C50D0" w:rsidP="00830014"/>
          <w:p w:rsidR="001C50D0" w:rsidRDefault="001C50D0" w:rsidP="00830014">
            <w:r>
              <w:t>Vite hvordan vi kan orientere oss etter sola.</w:t>
            </w:r>
          </w:p>
          <w:p w:rsidR="001C50D0" w:rsidRDefault="001C50D0" w:rsidP="00830014"/>
          <w:p w:rsidR="001C50D0" w:rsidRDefault="001C50D0" w:rsidP="00830014"/>
          <w:p w:rsidR="001A7B97" w:rsidRPr="00454BFF" w:rsidRDefault="001A7B97" w:rsidP="00830014"/>
        </w:tc>
        <w:tc>
          <w:tcPr>
            <w:tcW w:w="1844" w:type="dxa"/>
          </w:tcPr>
          <w:p w:rsidR="00084E9A" w:rsidRDefault="00084E9A"/>
          <w:p w:rsidR="001C50D0" w:rsidRDefault="001C50D0"/>
          <w:p w:rsidR="001C50D0" w:rsidRDefault="001C50D0"/>
          <w:p w:rsidR="001C50D0" w:rsidRDefault="001C50D0">
            <w:r>
              <w:t>Vurdere elevenes engasjement,</w:t>
            </w:r>
          </w:p>
          <w:p w:rsidR="001C50D0" w:rsidRDefault="001C50D0">
            <w:proofErr w:type="gramStart"/>
            <w:r>
              <w:t>muntlig deltakelse og delaktighet i oppgaveløsing.</w:t>
            </w:r>
            <w:proofErr w:type="gramEnd"/>
          </w:p>
          <w:p w:rsidR="001C50D0" w:rsidRDefault="001C50D0"/>
          <w:p w:rsidR="001C50D0" w:rsidRDefault="001C50D0">
            <w:r>
              <w:t>Al</w:t>
            </w:r>
            <w:r w:rsidR="005D4CD2">
              <w:t>l</w:t>
            </w:r>
            <w:r>
              <w:t>mennkunnskap.</w:t>
            </w:r>
          </w:p>
          <w:p w:rsidR="005428FB" w:rsidRDefault="005428FB"/>
          <w:p w:rsidR="005428FB" w:rsidRDefault="005428FB">
            <w:r>
              <w:t>Skriftlig arbeid på ark og i bøker.</w:t>
            </w:r>
          </w:p>
          <w:p w:rsidR="0064218D" w:rsidRDefault="0064218D"/>
          <w:p w:rsidR="0064218D" w:rsidRDefault="0064218D">
            <w:r>
              <w:t>Div. skjema for å vurdere seg selv, egen og andres innsats,</w:t>
            </w:r>
          </w:p>
          <w:p w:rsidR="0064218D" w:rsidRDefault="0064218D">
            <w:r>
              <w:t xml:space="preserve">- hva har vi fått ut </w:t>
            </w:r>
            <w:r>
              <w:lastRenderedPageBreak/>
              <w:t>av dette?</w:t>
            </w:r>
          </w:p>
          <w:p w:rsidR="005428FB" w:rsidRDefault="005428FB"/>
          <w:p w:rsidR="005D4CD2" w:rsidRDefault="005D4CD2"/>
          <w:p w:rsidR="005428FB" w:rsidRDefault="001B13ED">
            <w:r>
              <w:t>Respekt</w:t>
            </w:r>
            <w:r w:rsidR="005428FB">
              <w:t>, evne til å lytte til andre, slippe andre fram.</w:t>
            </w:r>
          </w:p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/>
          <w:p w:rsidR="00747D95" w:rsidRDefault="00747D95" w:rsidP="00747D95">
            <w:r>
              <w:t>Vurdere elevenes engasjement,</w:t>
            </w:r>
          </w:p>
          <w:p w:rsidR="00747D95" w:rsidRDefault="00747D95" w:rsidP="00747D95">
            <w:proofErr w:type="gramStart"/>
            <w:r>
              <w:t>muntlig deltakelse og oppgaveløsing.</w:t>
            </w:r>
            <w:proofErr w:type="gramEnd"/>
          </w:p>
          <w:p w:rsidR="00747D95" w:rsidRDefault="00747D95" w:rsidP="00747D95">
            <w:r>
              <w:t>Innlevelsesevne.</w:t>
            </w:r>
          </w:p>
          <w:p w:rsidR="0064218D" w:rsidRDefault="0064218D" w:rsidP="00747D95">
            <w:r>
              <w:t>Måloppnåelse? Ulike skjema.</w:t>
            </w:r>
          </w:p>
          <w:p w:rsidR="0064218D" w:rsidRDefault="0064218D" w:rsidP="00747D95">
            <w:r>
              <w:t xml:space="preserve">Hva har vi lært, </w:t>
            </w:r>
          </w:p>
          <w:p w:rsidR="0064218D" w:rsidRDefault="0064218D" w:rsidP="00747D95">
            <w:proofErr w:type="gramStart"/>
            <w:r>
              <w:t xml:space="preserve">skjema med tekst og </w:t>
            </w:r>
            <w:proofErr w:type="spellStart"/>
            <w:r>
              <w:t>smileys</w:t>
            </w:r>
            <w:proofErr w:type="spellEnd"/>
            <w:r>
              <w:t>.</w:t>
            </w:r>
            <w:proofErr w:type="gramEnd"/>
          </w:p>
          <w:p w:rsidR="0064218D" w:rsidRDefault="0064218D" w:rsidP="00747D95"/>
          <w:p w:rsidR="00747D95" w:rsidRDefault="00747D95" w:rsidP="00747D95"/>
          <w:p w:rsidR="00747D95" w:rsidRDefault="00747D95" w:rsidP="00747D95"/>
          <w:p w:rsidR="005428FB" w:rsidRDefault="00747D95" w:rsidP="00747D95">
            <w:r>
              <w:t>Skriftlig arbeid på ark og i bøker.</w:t>
            </w:r>
          </w:p>
          <w:p w:rsidR="00747D95" w:rsidRDefault="00747D95" w:rsidP="00747D95"/>
          <w:p w:rsidR="0064218D" w:rsidRDefault="0064218D" w:rsidP="00747D95"/>
          <w:p w:rsidR="0064218D" w:rsidRDefault="0064218D" w:rsidP="00747D95"/>
          <w:p w:rsidR="0064218D" w:rsidRDefault="0064218D" w:rsidP="00747D95"/>
          <w:p w:rsidR="0064218D" w:rsidRDefault="0064218D" w:rsidP="00747D95"/>
          <w:p w:rsidR="0064218D" w:rsidRDefault="0064218D" w:rsidP="00747D95"/>
          <w:p w:rsidR="00747D95" w:rsidRDefault="00747D95" w:rsidP="00747D95">
            <w:r>
              <w:t>Evne til å formidle på en scene.</w:t>
            </w:r>
          </w:p>
          <w:p w:rsidR="0064218D" w:rsidRDefault="00747D95" w:rsidP="00747D95">
            <w:r>
              <w:t>Finne sin plass, vente på tur og være oppmerksom når det gjelder.</w:t>
            </w:r>
          </w:p>
          <w:p w:rsidR="00747D95" w:rsidRDefault="0064218D" w:rsidP="00747D95">
            <w:r>
              <w:t>Samarbeid.</w:t>
            </w:r>
          </w:p>
          <w:p w:rsidR="0064218D" w:rsidRDefault="0064218D" w:rsidP="00747D95"/>
          <w:p w:rsidR="0064218D" w:rsidRDefault="0064218D" w:rsidP="00747D95"/>
          <w:p w:rsidR="0064218D" w:rsidRDefault="0064218D" w:rsidP="00747D95"/>
          <w:p w:rsidR="0064218D" w:rsidRDefault="0064218D" w:rsidP="00747D95">
            <w:r>
              <w:t>Vurdering av egen og andres innsats.</w:t>
            </w:r>
          </w:p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>
            <w:r>
              <w:t>Vurdere elevenes engasjement,</w:t>
            </w:r>
          </w:p>
          <w:p w:rsidR="00747D95" w:rsidRDefault="00747D95" w:rsidP="00747D95">
            <w:proofErr w:type="gramStart"/>
            <w:r>
              <w:t>muntlig deltakelse og oppgaveløsing.</w:t>
            </w:r>
            <w:proofErr w:type="gramEnd"/>
          </w:p>
          <w:p w:rsidR="00747D95" w:rsidRDefault="00747D95" w:rsidP="00747D95">
            <w:r>
              <w:t>Innlevelsesevne.</w:t>
            </w:r>
          </w:p>
          <w:p w:rsidR="00864BE0" w:rsidRDefault="00864BE0" w:rsidP="00747D95">
            <w:r>
              <w:t>Har vi nådd målene?  Div. skjema med avkryssing.</w:t>
            </w:r>
          </w:p>
          <w:p w:rsidR="00864BE0" w:rsidRDefault="00864BE0" w:rsidP="00747D95"/>
          <w:p w:rsidR="00747D95" w:rsidRDefault="00747D95" w:rsidP="00747D95"/>
          <w:p w:rsidR="00747D95" w:rsidRDefault="00747D95" w:rsidP="00747D95"/>
          <w:p w:rsidR="00747D95" w:rsidRDefault="00747D95" w:rsidP="00747D95">
            <w:r>
              <w:t>Skriftlig arbeid på ark og i bøker.</w:t>
            </w:r>
          </w:p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Default="00747D95" w:rsidP="00747D95">
            <w:r>
              <w:lastRenderedPageBreak/>
              <w:t>Vurdere elevenes engasjement,</w:t>
            </w:r>
          </w:p>
          <w:p w:rsidR="00747D95" w:rsidRDefault="00747D95" w:rsidP="00747D95">
            <w:proofErr w:type="gramStart"/>
            <w:r>
              <w:t>muntlig deltakelse og oppgaveløsing.</w:t>
            </w:r>
            <w:proofErr w:type="gramEnd"/>
          </w:p>
          <w:p w:rsidR="00747D95" w:rsidRDefault="00747D95" w:rsidP="00747D95">
            <w:r>
              <w:t>Innlevelsesevne.</w:t>
            </w:r>
          </w:p>
          <w:p w:rsidR="00747D95" w:rsidRDefault="00747D95" w:rsidP="00747D95"/>
          <w:p w:rsidR="00747D95" w:rsidRDefault="00747D95" w:rsidP="00747D95"/>
          <w:p w:rsidR="00747D95" w:rsidRDefault="00747D95" w:rsidP="00747D95">
            <w:r>
              <w:t>Skriftlig arbeid på ark og i bøker</w:t>
            </w:r>
            <w:r w:rsidR="00864BE0">
              <w:t>.</w:t>
            </w:r>
          </w:p>
          <w:p w:rsidR="00864BE0" w:rsidRDefault="00864BE0" w:rsidP="00747D95">
            <w:r>
              <w:t>Måloppnåelse?</w:t>
            </w:r>
          </w:p>
          <w:p w:rsidR="00864BE0" w:rsidRDefault="00864BE0" w:rsidP="00747D95">
            <w:r>
              <w:t>Vurdering av seg selv og arbeidet med temaet.</w:t>
            </w:r>
          </w:p>
          <w:p w:rsidR="00747D95" w:rsidRDefault="00747D95" w:rsidP="00747D95"/>
          <w:p w:rsidR="00747D95" w:rsidRDefault="00747D95" w:rsidP="00747D95"/>
          <w:p w:rsidR="00864BE0" w:rsidRDefault="00864BE0" w:rsidP="00747D95"/>
          <w:p w:rsidR="00747D95" w:rsidRDefault="00747D95" w:rsidP="00747D95">
            <w:r>
              <w:t>Vurdere elevenes engasjement,</w:t>
            </w:r>
          </w:p>
          <w:p w:rsidR="00747D95" w:rsidRDefault="00747D95" w:rsidP="00747D95">
            <w:proofErr w:type="gramStart"/>
            <w:r>
              <w:t>muntlig deltakelse og oppgaveløsing.</w:t>
            </w:r>
            <w:proofErr w:type="gramEnd"/>
          </w:p>
          <w:p w:rsidR="00747D95" w:rsidRDefault="00747D95" w:rsidP="00747D95">
            <w:r>
              <w:t>Innlevelsesevne.</w:t>
            </w:r>
          </w:p>
          <w:p w:rsidR="00747D95" w:rsidRDefault="00747D95" w:rsidP="00747D95">
            <w:r>
              <w:t>Samarbeid.</w:t>
            </w:r>
          </w:p>
          <w:p w:rsidR="00864BE0" w:rsidRDefault="00864BE0" w:rsidP="00747D95"/>
          <w:p w:rsidR="00864BE0" w:rsidRDefault="00864BE0" w:rsidP="00747D95">
            <w:r>
              <w:t>Måloppnåelse?</w:t>
            </w:r>
          </w:p>
          <w:p w:rsidR="005D4CD2" w:rsidRDefault="005D4CD2" w:rsidP="00747D95"/>
          <w:p w:rsidR="00747D95" w:rsidRDefault="00747D95" w:rsidP="00747D95">
            <w:r>
              <w:t>Å kunne tape.</w:t>
            </w:r>
          </w:p>
          <w:p w:rsidR="00747D95" w:rsidRDefault="00747D95" w:rsidP="00747D95"/>
          <w:p w:rsidR="00747D95" w:rsidRDefault="00747D95" w:rsidP="00747D95"/>
          <w:p w:rsidR="00747D95" w:rsidRDefault="00747D95" w:rsidP="00747D95"/>
          <w:p w:rsidR="00747D95" w:rsidRPr="00454BFF" w:rsidRDefault="00747D95" w:rsidP="00747D95">
            <w:r>
              <w:t>Skriftlig arbeid på ark og i bøker</w:t>
            </w:r>
          </w:p>
        </w:tc>
      </w:tr>
      <w:tr w:rsidR="00747D95" w:rsidRPr="00454BFF" w:rsidTr="00084E9A">
        <w:tc>
          <w:tcPr>
            <w:tcW w:w="698" w:type="dxa"/>
          </w:tcPr>
          <w:p w:rsidR="00084E9A" w:rsidRDefault="00084E9A"/>
        </w:tc>
        <w:tc>
          <w:tcPr>
            <w:tcW w:w="1362" w:type="dxa"/>
          </w:tcPr>
          <w:p w:rsidR="00084E9A" w:rsidRDefault="00084E9A"/>
        </w:tc>
        <w:tc>
          <w:tcPr>
            <w:tcW w:w="3045" w:type="dxa"/>
          </w:tcPr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084E9A" w:rsidRDefault="00084E9A" w:rsidP="0095236B"/>
        </w:tc>
        <w:tc>
          <w:tcPr>
            <w:tcW w:w="2549" w:type="dxa"/>
          </w:tcPr>
          <w:p w:rsidR="00084E9A" w:rsidRPr="00454BFF" w:rsidRDefault="00084E9A" w:rsidP="00830014"/>
        </w:tc>
        <w:tc>
          <w:tcPr>
            <w:tcW w:w="2815" w:type="dxa"/>
          </w:tcPr>
          <w:p w:rsidR="00084E9A" w:rsidRPr="00454BFF" w:rsidRDefault="00084E9A" w:rsidP="00830014"/>
        </w:tc>
        <w:tc>
          <w:tcPr>
            <w:tcW w:w="1844" w:type="dxa"/>
          </w:tcPr>
          <w:p w:rsidR="00084E9A" w:rsidRPr="00454BFF" w:rsidRDefault="00084E9A"/>
        </w:tc>
      </w:tr>
      <w:tr w:rsidR="00747D95" w:rsidRPr="00454BFF" w:rsidTr="00084E9A">
        <w:tc>
          <w:tcPr>
            <w:tcW w:w="698" w:type="dxa"/>
          </w:tcPr>
          <w:p w:rsidR="00084E9A" w:rsidRDefault="00084E9A"/>
        </w:tc>
        <w:tc>
          <w:tcPr>
            <w:tcW w:w="1362" w:type="dxa"/>
          </w:tcPr>
          <w:p w:rsidR="00084E9A" w:rsidRDefault="00084E9A"/>
        </w:tc>
        <w:tc>
          <w:tcPr>
            <w:tcW w:w="3045" w:type="dxa"/>
          </w:tcPr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084E9A" w:rsidRDefault="00084E9A" w:rsidP="0095236B"/>
        </w:tc>
        <w:tc>
          <w:tcPr>
            <w:tcW w:w="2549" w:type="dxa"/>
          </w:tcPr>
          <w:p w:rsidR="00084E9A" w:rsidRPr="00454BFF" w:rsidRDefault="00084E9A" w:rsidP="00830014"/>
        </w:tc>
        <w:tc>
          <w:tcPr>
            <w:tcW w:w="2815" w:type="dxa"/>
          </w:tcPr>
          <w:p w:rsidR="00084E9A" w:rsidRPr="00454BFF" w:rsidRDefault="00084E9A" w:rsidP="00830014"/>
        </w:tc>
        <w:tc>
          <w:tcPr>
            <w:tcW w:w="1844" w:type="dxa"/>
          </w:tcPr>
          <w:p w:rsidR="00084E9A" w:rsidRPr="00454BFF" w:rsidRDefault="00084E9A"/>
        </w:tc>
      </w:tr>
      <w:tr w:rsidR="00747D95" w:rsidRPr="00454BFF" w:rsidTr="00084E9A">
        <w:tc>
          <w:tcPr>
            <w:tcW w:w="698" w:type="dxa"/>
          </w:tcPr>
          <w:p w:rsidR="00084E9A" w:rsidRDefault="00084E9A"/>
        </w:tc>
        <w:tc>
          <w:tcPr>
            <w:tcW w:w="1362" w:type="dxa"/>
          </w:tcPr>
          <w:p w:rsidR="00084E9A" w:rsidRDefault="00084E9A"/>
        </w:tc>
        <w:tc>
          <w:tcPr>
            <w:tcW w:w="3045" w:type="dxa"/>
          </w:tcPr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084E9A" w:rsidRDefault="00084E9A" w:rsidP="0095236B"/>
        </w:tc>
        <w:tc>
          <w:tcPr>
            <w:tcW w:w="2549" w:type="dxa"/>
          </w:tcPr>
          <w:p w:rsidR="00084E9A" w:rsidRPr="00454BFF" w:rsidRDefault="00084E9A" w:rsidP="00830014"/>
        </w:tc>
        <w:tc>
          <w:tcPr>
            <w:tcW w:w="2815" w:type="dxa"/>
          </w:tcPr>
          <w:p w:rsidR="00084E9A" w:rsidRPr="00454BFF" w:rsidRDefault="00084E9A" w:rsidP="00830014"/>
        </w:tc>
        <w:tc>
          <w:tcPr>
            <w:tcW w:w="1844" w:type="dxa"/>
          </w:tcPr>
          <w:p w:rsidR="00084E9A" w:rsidRPr="00454BFF" w:rsidRDefault="00084E9A"/>
        </w:tc>
      </w:tr>
      <w:tr w:rsidR="00747D95" w:rsidRPr="00454BFF" w:rsidTr="00084E9A">
        <w:tc>
          <w:tcPr>
            <w:tcW w:w="698" w:type="dxa"/>
          </w:tcPr>
          <w:p w:rsidR="00084E9A" w:rsidRDefault="00084E9A"/>
        </w:tc>
        <w:tc>
          <w:tcPr>
            <w:tcW w:w="1362" w:type="dxa"/>
          </w:tcPr>
          <w:p w:rsidR="00084E9A" w:rsidRDefault="00084E9A"/>
        </w:tc>
        <w:tc>
          <w:tcPr>
            <w:tcW w:w="3045" w:type="dxa"/>
          </w:tcPr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084E9A" w:rsidRDefault="00084E9A" w:rsidP="0095236B"/>
        </w:tc>
        <w:tc>
          <w:tcPr>
            <w:tcW w:w="2549" w:type="dxa"/>
          </w:tcPr>
          <w:p w:rsidR="00084E9A" w:rsidRPr="00454BFF" w:rsidRDefault="00084E9A" w:rsidP="00830014"/>
        </w:tc>
        <w:tc>
          <w:tcPr>
            <w:tcW w:w="2815" w:type="dxa"/>
          </w:tcPr>
          <w:p w:rsidR="00084E9A" w:rsidRPr="00454BFF" w:rsidRDefault="00084E9A" w:rsidP="00830014"/>
        </w:tc>
        <w:tc>
          <w:tcPr>
            <w:tcW w:w="1844" w:type="dxa"/>
          </w:tcPr>
          <w:p w:rsidR="00084E9A" w:rsidRPr="00454BFF" w:rsidRDefault="00084E9A"/>
        </w:tc>
      </w:tr>
      <w:tr w:rsidR="00747D95" w:rsidRPr="00454BFF" w:rsidTr="00084E9A">
        <w:tc>
          <w:tcPr>
            <w:tcW w:w="698" w:type="dxa"/>
          </w:tcPr>
          <w:p w:rsidR="00084E9A" w:rsidRDefault="00084E9A"/>
        </w:tc>
        <w:tc>
          <w:tcPr>
            <w:tcW w:w="1362" w:type="dxa"/>
          </w:tcPr>
          <w:p w:rsidR="00084E9A" w:rsidRDefault="00084E9A"/>
        </w:tc>
        <w:tc>
          <w:tcPr>
            <w:tcW w:w="3045" w:type="dxa"/>
          </w:tcPr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905" w:type="dxa"/>
          </w:tcPr>
          <w:p w:rsidR="00084E9A" w:rsidRDefault="00084E9A" w:rsidP="0095236B"/>
        </w:tc>
        <w:tc>
          <w:tcPr>
            <w:tcW w:w="2549" w:type="dxa"/>
          </w:tcPr>
          <w:p w:rsidR="00084E9A" w:rsidRPr="00454BFF" w:rsidRDefault="00084E9A" w:rsidP="00830014"/>
        </w:tc>
        <w:tc>
          <w:tcPr>
            <w:tcW w:w="2815" w:type="dxa"/>
          </w:tcPr>
          <w:p w:rsidR="00084E9A" w:rsidRPr="00454BFF" w:rsidRDefault="00084E9A" w:rsidP="00830014"/>
        </w:tc>
        <w:tc>
          <w:tcPr>
            <w:tcW w:w="1844" w:type="dxa"/>
          </w:tcPr>
          <w:p w:rsidR="00084E9A" w:rsidRPr="00454BFF" w:rsidRDefault="00084E9A"/>
        </w:tc>
      </w:tr>
    </w:tbl>
    <w:p w:rsidR="00904CCA" w:rsidRDefault="00904CCA"/>
    <w:p w:rsidR="00252F78" w:rsidRPr="00454BFF" w:rsidRDefault="00252F78"/>
    <w:sectPr w:rsidR="00252F78" w:rsidRPr="00454BFF" w:rsidSect="00103864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1F" w:rsidRDefault="00FE621F" w:rsidP="009C3849">
      <w:r>
        <w:separator/>
      </w:r>
    </w:p>
  </w:endnote>
  <w:endnote w:type="continuationSeparator" w:id="0">
    <w:p w:rsidR="00FE621F" w:rsidRDefault="00FE621F" w:rsidP="009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1F" w:rsidRDefault="00FE621F" w:rsidP="00103864">
    <w:pPr>
      <w:pStyle w:val="Bunntekst"/>
      <w:jc w:val="center"/>
    </w:pPr>
    <w:r>
      <w:rPr>
        <w:noProof/>
      </w:rPr>
      <w:drawing>
        <wp:inline distT="0" distB="0" distL="0" distR="0" wp14:anchorId="77C32771" wp14:editId="14CD1FA7">
          <wp:extent cx="2938379" cy="447568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621F" w:rsidRDefault="00864BE0" w:rsidP="00103864">
    <w:pPr>
      <w:pStyle w:val="Bunntekst"/>
      <w:jc w:val="right"/>
    </w:pPr>
    <w:sdt>
      <w:sdtPr>
        <w:id w:val="1134989581"/>
        <w:docPartObj>
          <w:docPartGallery w:val="Page Numbers (Bottom of Page)"/>
          <w:docPartUnique/>
        </w:docPartObj>
      </w:sdtPr>
      <w:sdtEndPr/>
      <w:sdtContent>
        <w:r w:rsidR="00FE621F">
          <w:fldChar w:fldCharType="begin"/>
        </w:r>
        <w:r w:rsidR="00FE621F">
          <w:instrText>PAGE   \* MERGEFORMAT</w:instrText>
        </w:r>
        <w:r w:rsidR="00FE621F">
          <w:fldChar w:fldCharType="separate"/>
        </w:r>
        <w:r>
          <w:rPr>
            <w:noProof/>
          </w:rPr>
          <w:t>4</w:t>
        </w:r>
        <w:r w:rsidR="00FE621F">
          <w:fldChar w:fldCharType="end"/>
        </w:r>
        <w:r w:rsidR="00FE621F">
          <w:t xml:space="preserve"> av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1F" w:rsidRDefault="00FE621F" w:rsidP="009C3849">
    <w:pPr>
      <w:pStyle w:val="Bunntekst"/>
      <w:jc w:val="center"/>
    </w:pPr>
    <w:r>
      <w:rPr>
        <w:noProof/>
      </w:rPr>
      <w:drawing>
        <wp:inline distT="0" distB="0" distL="0" distR="0" wp14:anchorId="6460A1BA" wp14:editId="6A294C36">
          <wp:extent cx="2938379" cy="44756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1F" w:rsidRDefault="00FE621F" w:rsidP="009C3849">
      <w:r>
        <w:separator/>
      </w:r>
    </w:p>
  </w:footnote>
  <w:footnote w:type="continuationSeparator" w:id="0">
    <w:p w:rsidR="00FE621F" w:rsidRDefault="00FE621F" w:rsidP="009C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1F" w:rsidRDefault="00FE621F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5E8BB" wp14:editId="61CE0095">
          <wp:simplePos x="0" y="0"/>
          <wp:positionH relativeFrom="column">
            <wp:posOffset>8281035</wp:posOffset>
          </wp:positionH>
          <wp:positionV relativeFrom="paragraph">
            <wp:posOffset>0</wp:posOffset>
          </wp:positionV>
          <wp:extent cx="1101600" cy="1440000"/>
          <wp:effectExtent l="0" t="0" r="3810" b="825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en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F25"/>
    <w:multiLevelType w:val="multilevel"/>
    <w:tmpl w:val="D6F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C7C0E"/>
    <w:multiLevelType w:val="hybridMultilevel"/>
    <w:tmpl w:val="89F626B2"/>
    <w:lvl w:ilvl="0" w:tplc="5204B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547E7"/>
    <w:multiLevelType w:val="hybridMultilevel"/>
    <w:tmpl w:val="716A9132"/>
    <w:lvl w:ilvl="0" w:tplc="E2F457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3363C"/>
    <w:multiLevelType w:val="multilevel"/>
    <w:tmpl w:val="8F3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2C461E"/>
    <w:multiLevelType w:val="multilevel"/>
    <w:tmpl w:val="4CE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8B5A8D"/>
    <w:multiLevelType w:val="multilevel"/>
    <w:tmpl w:val="2FB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AF6738"/>
    <w:multiLevelType w:val="multilevel"/>
    <w:tmpl w:val="3EE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0E33BE"/>
    <w:multiLevelType w:val="multilevel"/>
    <w:tmpl w:val="75A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E4"/>
    <w:rsid w:val="000204EE"/>
    <w:rsid w:val="0003202B"/>
    <w:rsid w:val="000324F4"/>
    <w:rsid w:val="00052FD3"/>
    <w:rsid w:val="000552C2"/>
    <w:rsid w:val="0008479A"/>
    <w:rsid w:val="00084E9A"/>
    <w:rsid w:val="000877DA"/>
    <w:rsid w:val="00096C6B"/>
    <w:rsid w:val="000A6BCE"/>
    <w:rsid w:val="000B5812"/>
    <w:rsid w:val="000B7289"/>
    <w:rsid w:val="000C5730"/>
    <w:rsid w:val="000E3352"/>
    <w:rsid w:val="000E3E7E"/>
    <w:rsid w:val="000F4106"/>
    <w:rsid w:val="00102F37"/>
    <w:rsid w:val="00103864"/>
    <w:rsid w:val="00107821"/>
    <w:rsid w:val="00150B21"/>
    <w:rsid w:val="00163287"/>
    <w:rsid w:val="001A7B97"/>
    <w:rsid w:val="001B0840"/>
    <w:rsid w:val="001B13ED"/>
    <w:rsid w:val="001C50D0"/>
    <w:rsid w:val="001C5935"/>
    <w:rsid w:val="001D0C6A"/>
    <w:rsid w:val="001D654B"/>
    <w:rsid w:val="001E56E8"/>
    <w:rsid w:val="001F18F7"/>
    <w:rsid w:val="002016E5"/>
    <w:rsid w:val="00202410"/>
    <w:rsid w:val="00202881"/>
    <w:rsid w:val="0022394F"/>
    <w:rsid w:val="00230CAB"/>
    <w:rsid w:val="00230FB1"/>
    <w:rsid w:val="0023689A"/>
    <w:rsid w:val="00237CA2"/>
    <w:rsid w:val="00242B1C"/>
    <w:rsid w:val="00243983"/>
    <w:rsid w:val="00247824"/>
    <w:rsid w:val="002503A5"/>
    <w:rsid w:val="00252F78"/>
    <w:rsid w:val="00260644"/>
    <w:rsid w:val="00261086"/>
    <w:rsid w:val="0026354D"/>
    <w:rsid w:val="002702F0"/>
    <w:rsid w:val="0027496E"/>
    <w:rsid w:val="00275B01"/>
    <w:rsid w:val="00283F55"/>
    <w:rsid w:val="002B1471"/>
    <w:rsid w:val="002C329C"/>
    <w:rsid w:val="002C32FF"/>
    <w:rsid w:val="002E286F"/>
    <w:rsid w:val="002E6635"/>
    <w:rsid w:val="002F02CB"/>
    <w:rsid w:val="002F4643"/>
    <w:rsid w:val="00302706"/>
    <w:rsid w:val="00303BDF"/>
    <w:rsid w:val="00310E20"/>
    <w:rsid w:val="00320C17"/>
    <w:rsid w:val="00323FFB"/>
    <w:rsid w:val="00330FCC"/>
    <w:rsid w:val="00331A5B"/>
    <w:rsid w:val="00332668"/>
    <w:rsid w:val="00337817"/>
    <w:rsid w:val="00344226"/>
    <w:rsid w:val="00363724"/>
    <w:rsid w:val="0037481A"/>
    <w:rsid w:val="003754F8"/>
    <w:rsid w:val="00377480"/>
    <w:rsid w:val="00377998"/>
    <w:rsid w:val="0039247A"/>
    <w:rsid w:val="00393E29"/>
    <w:rsid w:val="00395370"/>
    <w:rsid w:val="003A12A2"/>
    <w:rsid w:val="003A2C7F"/>
    <w:rsid w:val="003B1E3D"/>
    <w:rsid w:val="003B7B6F"/>
    <w:rsid w:val="003D4737"/>
    <w:rsid w:val="003E7487"/>
    <w:rsid w:val="003F0D91"/>
    <w:rsid w:val="0041563A"/>
    <w:rsid w:val="00425E91"/>
    <w:rsid w:val="004361C4"/>
    <w:rsid w:val="00453A09"/>
    <w:rsid w:val="00454BFF"/>
    <w:rsid w:val="004765D1"/>
    <w:rsid w:val="00482EB5"/>
    <w:rsid w:val="00484907"/>
    <w:rsid w:val="00487B77"/>
    <w:rsid w:val="004B2AC9"/>
    <w:rsid w:val="004C1CA6"/>
    <w:rsid w:val="004F0575"/>
    <w:rsid w:val="004F3EA6"/>
    <w:rsid w:val="005112E1"/>
    <w:rsid w:val="00516864"/>
    <w:rsid w:val="00516DCB"/>
    <w:rsid w:val="00520380"/>
    <w:rsid w:val="00520F56"/>
    <w:rsid w:val="005355E9"/>
    <w:rsid w:val="005428FB"/>
    <w:rsid w:val="005447C1"/>
    <w:rsid w:val="00546125"/>
    <w:rsid w:val="0055404F"/>
    <w:rsid w:val="005572C2"/>
    <w:rsid w:val="00557B5C"/>
    <w:rsid w:val="00566A84"/>
    <w:rsid w:val="00570E88"/>
    <w:rsid w:val="00572904"/>
    <w:rsid w:val="00574733"/>
    <w:rsid w:val="0058011C"/>
    <w:rsid w:val="00580B35"/>
    <w:rsid w:val="00593F8E"/>
    <w:rsid w:val="0059523D"/>
    <w:rsid w:val="005957B5"/>
    <w:rsid w:val="005B2AD4"/>
    <w:rsid w:val="005B60BB"/>
    <w:rsid w:val="005C14D2"/>
    <w:rsid w:val="005D4CD2"/>
    <w:rsid w:val="00600E98"/>
    <w:rsid w:val="00601241"/>
    <w:rsid w:val="00607FE4"/>
    <w:rsid w:val="00614ADA"/>
    <w:rsid w:val="00617608"/>
    <w:rsid w:val="00621F61"/>
    <w:rsid w:val="00632EC4"/>
    <w:rsid w:val="006418DF"/>
    <w:rsid w:val="0064218D"/>
    <w:rsid w:val="00643038"/>
    <w:rsid w:val="006612DB"/>
    <w:rsid w:val="00664B20"/>
    <w:rsid w:val="00666823"/>
    <w:rsid w:val="00667103"/>
    <w:rsid w:val="0067303A"/>
    <w:rsid w:val="00674F62"/>
    <w:rsid w:val="006818E8"/>
    <w:rsid w:val="00681FA9"/>
    <w:rsid w:val="006A1BD8"/>
    <w:rsid w:val="006A73B7"/>
    <w:rsid w:val="006C5445"/>
    <w:rsid w:val="006C5BB3"/>
    <w:rsid w:val="006D4956"/>
    <w:rsid w:val="006D6ECF"/>
    <w:rsid w:val="006D7284"/>
    <w:rsid w:val="006E4508"/>
    <w:rsid w:val="006F148D"/>
    <w:rsid w:val="006F3656"/>
    <w:rsid w:val="007128F5"/>
    <w:rsid w:val="00720CAF"/>
    <w:rsid w:val="00730741"/>
    <w:rsid w:val="00733150"/>
    <w:rsid w:val="00735E0C"/>
    <w:rsid w:val="007434A3"/>
    <w:rsid w:val="00747D95"/>
    <w:rsid w:val="007533FC"/>
    <w:rsid w:val="00762F10"/>
    <w:rsid w:val="00770CBE"/>
    <w:rsid w:val="00782242"/>
    <w:rsid w:val="00784578"/>
    <w:rsid w:val="007A1DDF"/>
    <w:rsid w:val="007B5B0F"/>
    <w:rsid w:val="007D069A"/>
    <w:rsid w:val="007D7003"/>
    <w:rsid w:val="007F6AF4"/>
    <w:rsid w:val="008016B6"/>
    <w:rsid w:val="00807B5E"/>
    <w:rsid w:val="00812CC2"/>
    <w:rsid w:val="00827A29"/>
    <w:rsid w:val="00830014"/>
    <w:rsid w:val="00834D98"/>
    <w:rsid w:val="008526CA"/>
    <w:rsid w:val="00855A65"/>
    <w:rsid w:val="00860BD1"/>
    <w:rsid w:val="00864BE0"/>
    <w:rsid w:val="0087214E"/>
    <w:rsid w:val="008811EB"/>
    <w:rsid w:val="008A7AC4"/>
    <w:rsid w:val="008C71F3"/>
    <w:rsid w:val="008D7797"/>
    <w:rsid w:val="00904CCA"/>
    <w:rsid w:val="00911664"/>
    <w:rsid w:val="00915E76"/>
    <w:rsid w:val="00920CB2"/>
    <w:rsid w:val="00927D40"/>
    <w:rsid w:val="0094078C"/>
    <w:rsid w:val="0095236B"/>
    <w:rsid w:val="00965F9B"/>
    <w:rsid w:val="00971FD0"/>
    <w:rsid w:val="009850A5"/>
    <w:rsid w:val="00992932"/>
    <w:rsid w:val="009A172F"/>
    <w:rsid w:val="009C3849"/>
    <w:rsid w:val="009C7683"/>
    <w:rsid w:val="009D10CA"/>
    <w:rsid w:val="009D1DC5"/>
    <w:rsid w:val="009D53E7"/>
    <w:rsid w:val="009F38D4"/>
    <w:rsid w:val="009F7996"/>
    <w:rsid w:val="00A00127"/>
    <w:rsid w:val="00A033A5"/>
    <w:rsid w:val="00A07D07"/>
    <w:rsid w:val="00A1395E"/>
    <w:rsid w:val="00A15EF8"/>
    <w:rsid w:val="00A32B92"/>
    <w:rsid w:val="00A37180"/>
    <w:rsid w:val="00A43C6D"/>
    <w:rsid w:val="00A451D4"/>
    <w:rsid w:val="00A45BA9"/>
    <w:rsid w:val="00A45D2F"/>
    <w:rsid w:val="00A56A40"/>
    <w:rsid w:val="00A6561A"/>
    <w:rsid w:val="00A7468D"/>
    <w:rsid w:val="00A90819"/>
    <w:rsid w:val="00A95B2F"/>
    <w:rsid w:val="00AA7B9B"/>
    <w:rsid w:val="00AB46AC"/>
    <w:rsid w:val="00AB519F"/>
    <w:rsid w:val="00AC0CB7"/>
    <w:rsid w:val="00AC4DC5"/>
    <w:rsid w:val="00AD13BC"/>
    <w:rsid w:val="00B42390"/>
    <w:rsid w:val="00B524A5"/>
    <w:rsid w:val="00B70113"/>
    <w:rsid w:val="00B80CD6"/>
    <w:rsid w:val="00B856C1"/>
    <w:rsid w:val="00B875A8"/>
    <w:rsid w:val="00BA4E86"/>
    <w:rsid w:val="00BB2ABB"/>
    <w:rsid w:val="00BB72DE"/>
    <w:rsid w:val="00BC3F82"/>
    <w:rsid w:val="00BC40DE"/>
    <w:rsid w:val="00BC44C9"/>
    <w:rsid w:val="00BC5F0B"/>
    <w:rsid w:val="00BC63C2"/>
    <w:rsid w:val="00BD1E2D"/>
    <w:rsid w:val="00BD7FEF"/>
    <w:rsid w:val="00BE3450"/>
    <w:rsid w:val="00BE565A"/>
    <w:rsid w:val="00C03EEF"/>
    <w:rsid w:val="00C07CBE"/>
    <w:rsid w:val="00C414C6"/>
    <w:rsid w:val="00C510CA"/>
    <w:rsid w:val="00C550B5"/>
    <w:rsid w:val="00C62684"/>
    <w:rsid w:val="00C70267"/>
    <w:rsid w:val="00C73327"/>
    <w:rsid w:val="00C74352"/>
    <w:rsid w:val="00C9216F"/>
    <w:rsid w:val="00CB7548"/>
    <w:rsid w:val="00CD0456"/>
    <w:rsid w:val="00CD59BC"/>
    <w:rsid w:val="00CF221D"/>
    <w:rsid w:val="00D01596"/>
    <w:rsid w:val="00D13F70"/>
    <w:rsid w:val="00D1460E"/>
    <w:rsid w:val="00D24E6E"/>
    <w:rsid w:val="00D267C2"/>
    <w:rsid w:val="00D36778"/>
    <w:rsid w:val="00D549BD"/>
    <w:rsid w:val="00D57137"/>
    <w:rsid w:val="00D650A8"/>
    <w:rsid w:val="00D66B85"/>
    <w:rsid w:val="00D704F1"/>
    <w:rsid w:val="00D71D67"/>
    <w:rsid w:val="00D85888"/>
    <w:rsid w:val="00DA0B05"/>
    <w:rsid w:val="00DA2FE0"/>
    <w:rsid w:val="00DA6DCD"/>
    <w:rsid w:val="00DB4FC3"/>
    <w:rsid w:val="00DB67C6"/>
    <w:rsid w:val="00DC5973"/>
    <w:rsid w:val="00DC7F98"/>
    <w:rsid w:val="00DD54DC"/>
    <w:rsid w:val="00DE2F88"/>
    <w:rsid w:val="00DE3A9C"/>
    <w:rsid w:val="00DE4CF8"/>
    <w:rsid w:val="00E116B7"/>
    <w:rsid w:val="00E14497"/>
    <w:rsid w:val="00E24EBE"/>
    <w:rsid w:val="00E419CE"/>
    <w:rsid w:val="00E42CD7"/>
    <w:rsid w:val="00E43B9E"/>
    <w:rsid w:val="00E43CA7"/>
    <w:rsid w:val="00E4454B"/>
    <w:rsid w:val="00E57514"/>
    <w:rsid w:val="00E71140"/>
    <w:rsid w:val="00E73785"/>
    <w:rsid w:val="00E86F95"/>
    <w:rsid w:val="00E90E51"/>
    <w:rsid w:val="00EA245F"/>
    <w:rsid w:val="00EC4256"/>
    <w:rsid w:val="00EC43C4"/>
    <w:rsid w:val="00EE1A55"/>
    <w:rsid w:val="00F01961"/>
    <w:rsid w:val="00F72B41"/>
    <w:rsid w:val="00F931F8"/>
    <w:rsid w:val="00FA30F5"/>
    <w:rsid w:val="00FA796B"/>
    <w:rsid w:val="00FC0854"/>
    <w:rsid w:val="00FC6619"/>
    <w:rsid w:val="00FD51D6"/>
    <w:rsid w:val="00FE621F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17608"/>
    <w:pPr>
      <w:ind w:left="720"/>
      <w:contextualSpacing/>
    </w:pPr>
  </w:style>
  <w:style w:type="character" w:styleId="Hyperkobling">
    <w:name w:val="Hyperlink"/>
    <w:basedOn w:val="Standardskriftforavsnitt"/>
    <w:rsid w:val="001A7B9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1A7B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17608"/>
    <w:pPr>
      <w:ind w:left="720"/>
      <w:contextualSpacing/>
    </w:pPr>
  </w:style>
  <w:style w:type="character" w:styleId="Hyperkobling">
    <w:name w:val="Hyperlink"/>
    <w:basedOn w:val="Standardskriftforavsnitt"/>
    <w:rsid w:val="001A7B9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1A7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941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52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8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83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788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17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655A-019B-413F-80AE-3456957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1112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Kroppsøving Sørhåland skole</vt:lpstr>
    </vt:vector>
  </TitlesOfParts>
  <Company>Sørhåland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Kroppsøving Sørhåland skole</dc:title>
  <dc:creator>Åse Perly Tjøstheim</dc:creator>
  <cp:lastModifiedBy>Åse Perly Tjøstheim</cp:lastModifiedBy>
  <cp:revision>6</cp:revision>
  <dcterms:created xsi:type="dcterms:W3CDTF">2015-05-05T21:16:00Z</dcterms:created>
  <dcterms:modified xsi:type="dcterms:W3CDTF">2015-05-06T17:59:00Z</dcterms:modified>
</cp:coreProperties>
</file>